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67F2D" w14:textId="77777777" w:rsidR="004C5841" w:rsidRPr="006B46FB" w:rsidRDefault="00036BC6" w:rsidP="004C5841">
      <w:pPr>
        <w:spacing w:line="260" w:lineRule="atLeast"/>
        <w:ind w:right="-49"/>
        <w:contextualSpacing/>
        <w:jc w:val="center"/>
        <w:rPr>
          <w:rFonts w:ascii="Verdana" w:hAnsi="Verdana" w:cs="Tahoma"/>
          <w:b/>
          <w:w w:val="90"/>
          <w:sz w:val="22"/>
          <w:szCs w:val="22"/>
        </w:rPr>
      </w:pPr>
      <w:r w:rsidRPr="006B46FB">
        <w:rPr>
          <w:rFonts w:ascii="Verdana" w:hAnsi="Verdana" w:cs="Tahoma"/>
          <w:b/>
          <w:w w:val="90"/>
        </w:rPr>
        <w:t xml:space="preserve">UMOWA NR   </w:t>
      </w:r>
    </w:p>
    <w:p w14:paraId="3859B724" w14:textId="77777777" w:rsidR="0003602E" w:rsidRDefault="0003602E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64D3B917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Zawarta w dniu </w:t>
      </w:r>
      <w:r w:rsidR="006445D9">
        <w:rPr>
          <w:rFonts w:ascii="Verdana" w:hAnsi="Verdana" w:cs="Tahoma"/>
          <w:w w:val="90"/>
          <w:sz w:val="20"/>
          <w:szCs w:val="20"/>
        </w:rPr>
        <w:t>…………</w:t>
      </w:r>
      <w:r w:rsidR="00EA63FB">
        <w:rPr>
          <w:rFonts w:ascii="Verdana" w:hAnsi="Verdana" w:cs="Tahoma"/>
          <w:w w:val="90"/>
          <w:sz w:val="20"/>
          <w:szCs w:val="20"/>
        </w:rPr>
        <w:t>…</w:t>
      </w:r>
      <w:r w:rsidR="006445D9">
        <w:rPr>
          <w:rFonts w:ascii="Verdana" w:hAnsi="Verdana" w:cs="Tahoma"/>
          <w:w w:val="90"/>
          <w:sz w:val="20"/>
          <w:szCs w:val="20"/>
        </w:rPr>
        <w:t>………</w:t>
      </w:r>
      <w:r w:rsidR="00497BC0">
        <w:rPr>
          <w:rFonts w:ascii="Verdana" w:hAnsi="Verdana" w:cs="Tahoma"/>
          <w:w w:val="90"/>
          <w:sz w:val="20"/>
          <w:szCs w:val="20"/>
        </w:rPr>
        <w:t>…</w:t>
      </w:r>
      <w:r w:rsidRPr="006B46FB">
        <w:rPr>
          <w:rFonts w:ascii="Verdana" w:hAnsi="Verdana" w:cs="Tahoma"/>
          <w:b/>
          <w:w w:val="90"/>
          <w:sz w:val="20"/>
          <w:szCs w:val="20"/>
        </w:rPr>
        <w:t>roku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14:paraId="29709F78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14:paraId="60A27896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14:paraId="53F902F5" w14:textId="77777777" w:rsidR="0003602E" w:rsidRDefault="0003602E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12F3637F" w14:textId="77777777" w:rsidR="00036BC6" w:rsidRPr="006B46FB" w:rsidRDefault="00036BC6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14:paraId="1E3CC798" w14:textId="77777777" w:rsidR="0003602E" w:rsidRDefault="0003602E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14:paraId="1CC1DE80" w14:textId="77777777" w:rsidR="00036BC6" w:rsidRPr="006B46FB" w:rsidRDefault="00036BC6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14:paraId="54818487" w14:textId="77777777"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Oddziału GDDKiA w Kielcach ul. Paderewskiego 43/45, kod pocztowy 25 – 950 Kielce, (w dalszej treści umowy zwaną „Zamawiającym”) </w:t>
      </w:r>
    </w:p>
    <w:p w14:paraId="07C61972" w14:textId="77777777" w:rsidR="006445D9" w:rsidRDefault="00F75F79" w:rsidP="00F75F79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o</w:t>
      </w:r>
      <w:r w:rsidR="00036BC6" w:rsidRPr="006B46FB">
        <w:rPr>
          <w:rFonts w:ascii="Verdana" w:hAnsi="Verdana" w:cs="Tahoma"/>
          <w:w w:val="90"/>
          <w:sz w:val="20"/>
          <w:szCs w:val="20"/>
        </w:rPr>
        <w:t>raz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…………………………………………………………………………………….</w:t>
      </w:r>
    </w:p>
    <w:p w14:paraId="55CADB31" w14:textId="77777777" w:rsidR="006445D9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 w:rsidR="0001513C"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……………………………….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NIP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……………………………………………..</w:t>
      </w:r>
    </w:p>
    <w:p w14:paraId="6247CA27" w14:textId="77777777" w:rsidR="00036BC6" w:rsidRPr="006B46FB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dalszej treści umowy zwanym „Wykonawcą”), w imieniu którego występuje:</w:t>
      </w:r>
    </w:p>
    <w:p w14:paraId="772334D3" w14:textId="77777777" w:rsidR="00036BC6" w:rsidRPr="009417B0" w:rsidRDefault="00036BC6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9417B0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 w:rsidRPr="009417B0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…………………………………………………………………………….</w:t>
      </w:r>
    </w:p>
    <w:p w14:paraId="1CAE69C2" w14:textId="77777777" w:rsidR="009417B0" w:rsidRPr="006B46FB" w:rsidRDefault="009417B0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14:paraId="6A1BE88D" w14:textId="77777777" w:rsidR="00036BC6" w:rsidRPr="009417B0" w:rsidRDefault="00036BC6" w:rsidP="00036BC6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9417B0">
        <w:rPr>
          <w:rFonts w:ascii="Verdana" w:hAnsi="Verdana" w:cs="Tahoma"/>
          <w:b/>
          <w:w w:val="90"/>
          <w:sz w:val="20"/>
          <w:szCs w:val="20"/>
        </w:rPr>
        <w:t>§ 1</w:t>
      </w:r>
    </w:p>
    <w:p w14:paraId="1AB57BFF" w14:textId="3E8D2DCF" w:rsidR="00A07876" w:rsidRDefault="00036BC6" w:rsidP="00A07876">
      <w:pPr>
        <w:pStyle w:val="Akapitzlist"/>
        <w:numPr>
          <w:ilvl w:val="0"/>
          <w:numId w:val="14"/>
        </w:numPr>
        <w:ind w:left="284"/>
        <w:rPr>
          <w:rFonts w:ascii="Verdana" w:hAnsi="Verdana" w:cs="Tahoma"/>
          <w:w w:val="90"/>
          <w:sz w:val="20"/>
          <w:szCs w:val="20"/>
          <w:lang w:eastAsia="en-US"/>
        </w:rPr>
      </w:pPr>
      <w:r w:rsidRPr="00F31052">
        <w:rPr>
          <w:rFonts w:ascii="Verdana" w:hAnsi="Verdana" w:cs="Tahoma"/>
          <w:w w:val="90"/>
          <w:sz w:val="20"/>
          <w:szCs w:val="20"/>
          <w:lang w:eastAsia="en-US"/>
        </w:rPr>
        <w:t>Zamawiający zamawia, a Wykonawca przyjmuje do wykonania:</w:t>
      </w:r>
    </w:p>
    <w:p w14:paraId="49232BE6" w14:textId="77777777" w:rsidR="00A07876" w:rsidRPr="00A07876" w:rsidRDefault="00A07876" w:rsidP="00A07876">
      <w:pPr>
        <w:pStyle w:val="Akapitzlist"/>
        <w:ind w:left="284"/>
        <w:rPr>
          <w:rFonts w:ascii="Verdana" w:hAnsi="Verdana" w:cs="Tahoma"/>
          <w:w w:val="90"/>
          <w:sz w:val="20"/>
          <w:szCs w:val="20"/>
          <w:lang w:eastAsia="en-US"/>
        </w:rPr>
      </w:pPr>
    </w:p>
    <w:p w14:paraId="3F62AF71" w14:textId="77777777" w:rsidR="00A07876" w:rsidRPr="00A07876" w:rsidRDefault="00A07876" w:rsidP="00A07876">
      <w:pPr>
        <w:pStyle w:val="Akapitzlist"/>
        <w:spacing w:line="240" w:lineRule="exact"/>
        <w:ind w:left="284"/>
        <w:jc w:val="left"/>
        <w:rPr>
          <w:rFonts w:ascii="Verdana" w:hAnsi="Verdana" w:cs="Tahoma"/>
          <w:i/>
          <w:sz w:val="20"/>
          <w:szCs w:val="20"/>
        </w:rPr>
      </w:pPr>
      <w:r>
        <w:rPr>
          <w:rFonts w:ascii="Verdana" w:hAnsi="Verdana"/>
          <w:b/>
          <w:color w:val="000000"/>
        </w:rPr>
        <w:t xml:space="preserve">  </w:t>
      </w:r>
      <w:r w:rsidRPr="00A07876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  <w:r w:rsidRPr="00A07876">
        <w:rPr>
          <w:rFonts w:ascii="Verdana" w:hAnsi="Verdana"/>
          <w:i/>
          <w:sz w:val="20"/>
          <w:szCs w:val="20"/>
        </w:rPr>
        <w:t xml:space="preserve">Dokumentacja geodezyjno-kartograficznej </w:t>
      </w:r>
      <w:r w:rsidRPr="00A07876">
        <w:rPr>
          <w:rFonts w:ascii="Verdana" w:hAnsi="Verdana" w:cs="Tahoma"/>
          <w:i/>
          <w:sz w:val="20"/>
          <w:szCs w:val="20"/>
        </w:rPr>
        <w:t xml:space="preserve">do regulacji stanu prawnego, nieruchomości zajętych pod pas drogi krajowej nr 78, położonych w obrębie Nagłowice, gm. Nagłowice, powiat jędrzejowski, oznaczonych jako działki </w:t>
      </w:r>
    </w:p>
    <w:p w14:paraId="47F158AB" w14:textId="4FC0F3A4" w:rsidR="00A07876" w:rsidRPr="00A07876" w:rsidRDefault="00A07876" w:rsidP="00A07876">
      <w:pPr>
        <w:pStyle w:val="Akapitzlist"/>
        <w:spacing w:line="240" w:lineRule="exact"/>
        <w:ind w:left="284" w:right="84"/>
        <w:jc w:val="left"/>
        <w:rPr>
          <w:rFonts w:ascii="Verdana" w:hAnsi="Verdana" w:cs="Tahoma"/>
          <w:i/>
          <w:sz w:val="20"/>
          <w:szCs w:val="20"/>
        </w:rPr>
      </w:pPr>
      <w:r w:rsidRPr="00A07876">
        <w:rPr>
          <w:rFonts w:ascii="Verdana" w:hAnsi="Verdana" w:cs="Tahoma"/>
          <w:i/>
          <w:sz w:val="20"/>
          <w:szCs w:val="20"/>
        </w:rPr>
        <w:t xml:space="preserve">nr </w:t>
      </w:r>
      <w:r w:rsidRPr="00A07876">
        <w:rPr>
          <w:rFonts w:ascii="Verdana" w:hAnsi="Verdana"/>
          <w:i/>
          <w:sz w:val="20"/>
          <w:szCs w:val="20"/>
        </w:rPr>
        <w:t xml:space="preserve">940/4, </w:t>
      </w:r>
      <w:r w:rsidR="00A63A59">
        <w:rPr>
          <w:rFonts w:ascii="Verdana" w:hAnsi="Verdana"/>
          <w:i/>
          <w:sz w:val="20"/>
          <w:szCs w:val="20"/>
        </w:rPr>
        <w:t>3.</w:t>
      </w:r>
      <w:r w:rsidRPr="00A07876">
        <w:rPr>
          <w:rFonts w:ascii="Verdana" w:hAnsi="Verdana"/>
          <w:i/>
          <w:sz w:val="20"/>
          <w:szCs w:val="20"/>
        </w:rPr>
        <w:t>940/10.</w:t>
      </w:r>
    </w:p>
    <w:p w14:paraId="3C294167" w14:textId="0E5937EC" w:rsidR="009B7DE5" w:rsidRPr="009B7DE5" w:rsidRDefault="009B7DE5" w:rsidP="009B7DE5">
      <w:pPr>
        <w:spacing w:line="240" w:lineRule="exact"/>
        <w:rPr>
          <w:rFonts w:ascii="Verdana" w:hAnsi="Verdana" w:cs="Tahoma"/>
          <w:i/>
          <w:color w:val="000000"/>
        </w:rPr>
      </w:pPr>
    </w:p>
    <w:p w14:paraId="65D96BE0" w14:textId="77777777" w:rsidR="004C5841" w:rsidRPr="009417B0" w:rsidRDefault="00036BC6" w:rsidP="00F75F79">
      <w:pPr>
        <w:pStyle w:val="Akapitzlist"/>
        <w:numPr>
          <w:ilvl w:val="0"/>
          <w:numId w:val="14"/>
        </w:numPr>
        <w:ind w:left="284" w:hanging="284"/>
        <w:rPr>
          <w:rFonts w:ascii="Verdana" w:hAnsi="Verdana"/>
          <w:w w:val="90"/>
          <w:sz w:val="20"/>
          <w:szCs w:val="20"/>
        </w:rPr>
      </w:pPr>
      <w:r w:rsidRPr="009417B0">
        <w:rPr>
          <w:rFonts w:ascii="Verdana" w:hAnsi="Verdana"/>
          <w:w w:val="90"/>
          <w:sz w:val="20"/>
          <w:szCs w:val="20"/>
        </w:rPr>
        <w:t xml:space="preserve">Szczegółowy zakres zamówienia określa niniejsza Umowa wraz z następującymi załącznikami </w:t>
      </w:r>
      <w:r w:rsidR="00E35965" w:rsidRPr="009417B0">
        <w:rPr>
          <w:rFonts w:ascii="Verdana" w:hAnsi="Verdana"/>
          <w:w w:val="90"/>
          <w:sz w:val="20"/>
          <w:szCs w:val="20"/>
        </w:rPr>
        <w:t xml:space="preserve"> </w:t>
      </w:r>
      <w:r w:rsidRPr="009417B0">
        <w:rPr>
          <w:rFonts w:ascii="Verdana" w:hAnsi="Verdana"/>
          <w:w w:val="90"/>
          <w:sz w:val="20"/>
          <w:szCs w:val="20"/>
        </w:rPr>
        <w:t>stanowiącymi jej integralną część:</w:t>
      </w:r>
    </w:p>
    <w:p w14:paraId="610C6017" w14:textId="4972B5A0" w:rsidR="00036BC6" w:rsidRPr="006B46FB" w:rsidRDefault="008655A9" w:rsidP="009417B0">
      <w:pPr>
        <w:ind w:left="284" w:firstLine="142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ahoma"/>
          <w:w w:val="90"/>
          <w:sz w:val="20"/>
          <w:szCs w:val="20"/>
          <w:lang w:eastAsia="pl-PL"/>
        </w:rPr>
        <w:t>1</w:t>
      </w:r>
      <w:r w:rsidR="00036BC6" w:rsidRPr="006B46FB">
        <w:rPr>
          <w:rFonts w:ascii="Verdana" w:hAnsi="Verdana" w:cs="Tahoma"/>
          <w:w w:val="90"/>
          <w:sz w:val="20"/>
          <w:szCs w:val="20"/>
          <w:lang w:eastAsia="pl-PL"/>
        </w:rPr>
        <w:t>) Oferta Wykonawcy</w:t>
      </w:r>
      <w:r w:rsidR="009417B0">
        <w:rPr>
          <w:rFonts w:ascii="Verdana" w:hAnsi="Verdana" w:cs="Tahoma"/>
          <w:w w:val="90"/>
          <w:sz w:val="20"/>
          <w:szCs w:val="20"/>
          <w:lang w:eastAsia="pl-PL"/>
        </w:rPr>
        <w:t>,</w:t>
      </w:r>
    </w:p>
    <w:p w14:paraId="32CF4BE4" w14:textId="7747A5FF" w:rsidR="00036BC6" w:rsidRPr="006B46FB" w:rsidRDefault="008655A9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2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) Opis przedmiotu zamówienia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 (OPZ)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559F3521" w14:textId="39C1ADCE" w:rsidR="00036BC6" w:rsidRDefault="008655A9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3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) Materiały wyjściowe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57C621E2" w14:textId="77777777" w:rsidR="009417B0" w:rsidRPr="006B46FB" w:rsidRDefault="009417B0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670EAE58" w14:textId="77777777" w:rsidR="00036BC6" w:rsidRPr="006B46FB" w:rsidRDefault="00036BC6" w:rsidP="00036BC6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14:paraId="39435E9B" w14:textId="1D2DE99C" w:rsidR="006A2052" w:rsidRPr="003F3AF2" w:rsidRDefault="00036BC6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Wykonawca zobowiązuje się do </w:t>
      </w:r>
      <w:r w:rsidR="005217F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zakończenia 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wykonania </w:t>
      </w:r>
      <w:r w:rsidR="005217F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całości 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przedmiotu </w:t>
      </w:r>
      <w:r w:rsidR="00537F1D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U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mowy w termin</w:t>
      </w:r>
      <w:r w:rsidR="006445D9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ie</w:t>
      </w:r>
      <w:r w:rsidR="00E953F3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do dnia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9B7DE5">
        <w:rPr>
          <w:rFonts w:ascii="Verdana" w:hAnsi="Verdana" w:cs="TTE1768698t00"/>
          <w:color w:val="000000" w:themeColor="text1"/>
          <w:w w:val="90"/>
          <w:sz w:val="20"/>
          <w:szCs w:val="20"/>
        </w:rPr>
        <w:t>2</w:t>
      </w:r>
      <w:r w:rsidR="0053410C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  <w:r w:rsidR="009B7DE5">
        <w:rPr>
          <w:rFonts w:ascii="Verdana" w:hAnsi="Verdana" w:cs="TTE1768698t00"/>
          <w:color w:val="000000" w:themeColor="text1"/>
          <w:w w:val="90"/>
          <w:sz w:val="20"/>
          <w:szCs w:val="20"/>
        </w:rPr>
        <w:t>12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.202</w:t>
      </w:r>
      <w:r w:rsidR="002A1BDA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2</w:t>
      </w:r>
      <w:r w:rsidR="006B47CF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r</w:t>
      </w:r>
      <w:r w:rsidR="00E953F3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.</w:t>
      </w:r>
    </w:p>
    <w:p w14:paraId="689124B7" w14:textId="77777777" w:rsidR="00036BC6" w:rsidRPr="003F3AF2" w:rsidRDefault="00036BC6" w:rsidP="003F3AF2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wystąpienia okoliczności niezależnych od Wykonawcy skutkujących niemożnością dotrzymania termin</w:t>
      </w:r>
      <w:r w:rsidR="00E27C7E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u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określon</w:t>
      </w:r>
      <w:r w:rsidR="00E27C7E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ego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w ust. 1, termin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te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n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E456C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na pisemny wniosek Wykonawcy </w:t>
      </w:r>
      <w:r w:rsidR="00DB3B28"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>może</w:t>
      </w:r>
      <w:r w:rsidRPr="003F3AF2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ulec przedłużeniu, nie więcej jednak, niż o czas trwania tych okoliczności.</w:t>
      </w:r>
    </w:p>
    <w:p w14:paraId="233A7A77" w14:textId="77777777" w:rsidR="00410624" w:rsidRPr="00B771FC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Po dostarczeniu przez Wykonawcę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przedmiotu umowy </w:t>
      </w:r>
      <w:r w:rsidRPr="00B771FC">
        <w:rPr>
          <w:rFonts w:ascii="Verdana" w:hAnsi="Verdana" w:cs="TTE1768698t00"/>
          <w:color w:val="000000" w:themeColor="text1"/>
          <w:w w:val="90"/>
          <w:sz w:val="20"/>
          <w:szCs w:val="20"/>
        </w:rPr>
        <w:t>do siedziby Zamawiającego, Zamawiający dokona oceny jego poprawności i zgodności z Umową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, a w przypadku stwierdzenia wad, wezwie do ich usunięcia, na następujących zasadach:</w:t>
      </w:r>
    </w:p>
    <w:p w14:paraId="1578F5FC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stwierdzenia wad istotnych, Zamawiający zastrzega prawo do odmowy dokonania odbioru przedmiotu umowy, żądania wykonania przedmiotu umowy po raz drugi albo usunięcia wad istotnych, w terminie nie dłuższym niż 14 dni od dnia wezwania do ich usunięcia.</w:t>
      </w:r>
    </w:p>
    <w:p w14:paraId="5C81745A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 nieistotnych, Zamawiający dokona odbioru przedmiotu umowy oraz wezwie do usunięcia wad, nie dłuższym niż 7 dni, od dnia wezwania do ich usunięcia,</w:t>
      </w:r>
    </w:p>
    <w:p w14:paraId="6D597630" w14:textId="77777777" w:rsidR="00410624" w:rsidRDefault="00410624" w:rsidP="00410624">
      <w:pPr>
        <w:pStyle w:val="Akapitzlist"/>
        <w:numPr>
          <w:ilvl w:val="1"/>
          <w:numId w:val="33"/>
        </w:numPr>
        <w:spacing w:after="200" w:line="260" w:lineRule="atLeast"/>
        <w:ind w:left="709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przypadku, gdy Wykonawca stwierdzonych przy odbiorze wad nie usunie, Zamawiający zastrzega prawo do zlecenia ich usunięcia podmiotowi trzeciemu, n</w:t>
      </w:r>
      <w:r w:rsidR="00553BA3">
        <w:rPr>
          <w:rFonts w:ascii="Verdana" w:hAnsi="Verdana" w:cs="TTE1768698t00"/>
          <w:color w:val="000000" w:themeColor="text1"/>
          <w:w w:val="90"/>
          <w:sz w:val="20"/>
          <w:szCs w:val="20"/>
        </w:rPr>
        <w:t>a koszt i ryzyko Wykonawcy, a w 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przypadku stwierdzenia wad istotnych, także do odstąpienia od umowy.</w:t>
      </w:r>
    </w:p>
    <w:p w14:paraId="1C17F2F2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Odbiór przedmiotu umowy, na zasadach określonych w ust. 3, zostanie potwierdzony protokołem.</w:t>
      </w:r>
    </w:p>
    <w:p w14:paraId="5DCFE9C8" w14:textId="77777777" w:rsidR="00410624" w:rsidRDefault="00410624" w:rsidP="00410624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W przypadku stwierdzenia wad, w okresie gwarancji i rękojmi, do ich odbioru stosuje się odpowiednio postanowienia ust. 3 i 4.</w:t>
      </w:r>
    </w:p>
    <w:p w14:paraId="45B1E7CA" w14:textId="77777777" w:rsidR="0054461C" w:rsidRDefault="00410624" w:rsidP="0054461C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Postanowienia ust. 3-5 stosuje się odpowiednio, do częściowych odbiorów przedmiotu umowy.</w:t>
      </w:r>
    </w:p>
    <w:p w14:paraId="203E6740" w14:textId="4059878C" w:rsidR="00B55537" w:rsidRPr="0054461C" w:rsidRDefault="00497BC0" w:rsidP="0054461C">
      <w:pPr>
        <w:pStyle w:val="Akapitzlist"/>
        <w:numPr>
          <w:ilvl w:val="0"/>
          <w:numId w:val="33"/>
        </w:numPr>
        <w:spacing w:after="200" w:line="260" w:lineRule="atLeast"/>
        <w:ind w:left="426"/>
        <w:rPr>
          <w:rFonts w:ascii="Verdana" w:hAnsi="Verdana" w:cs="TTE1768698t00"/>
          <w:color w:val="000000" w:themeColor="text1"/>
          <w:w w:val="90"/>
          <w:sz w:val="20"/>
          <w:szCs w:val="20"/>
        </w:rPr>
      </w:pPr>
      <w:r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>Za wadę istotną, której wystąpienie upoważnia Zamawiającego do o</w:t>
      </w:r>
      <w:r w:rsidR="005D357C"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>d</w:t>
      </w:r>
      <w:r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stąpienia od umowy w całości, </w:t>
      </w:r>
      <w:r w:rsidR="00B55537"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5D357C"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lub w części dotkniętej tą wadą, </w:t>
      </w:r>
      <w:r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Strony uznają nie dostarczenie Zamawiającemu zaewidencjonowanych we właściwym Powiatowym Ośrodku Dokumentacji Geodezyjnej i Kartograficznej map </w:t>
      </w:r>
      <w:r w:rsidR="009B7DE5"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i </w:t>
      </w:r>
      <w:r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wykazów zmian gruntowych/ zmian danych ewidencyjnych </w:t>
      </w:r>
      <w:r w:rsidR="009B7DE5"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i synchronizacyjnych </w:t>
      </w:r>
      <w:r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oraz innych opracowań </w:t>
      </w:r>
      <w:r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lastRenderedPageBreak/>
        <w:t xml:space="preserve">geodezyjno – prawnych, </w:t>
      </w:r>
      <w:r w:rsidR="009B7DE5"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tj. dokumentacji </w:t>
      </w:r>
      <w:r w:rsidR="00177616"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objętej przedmiotem zamówienia, która </w:t>
      </w:r>
      <w:r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</w:t>
      </w:r>
      <w:r w:rsidR="00B55537"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>dopiero po przyjęciu do zasobu PODGiK, nabywa waloru dokumentów spełniających umowne wymagania i umożliwiając</w:t>
      </w:r>
      <w:r w:rsidR="005D357C"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>e</w:t>
      </w:r>
      <w:r w:rsidR="00B55537" w:rsidRPr="0054461C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realizację wskazanych w Umowie i OPZ celów. </w:t>
      </w:r>
    </w:p>
    <w:p w14:paraId="7A21D943" w14:textId="06FCB63C" w:rsidR="00162791" w:rsidRPr="00B55537" w:rsidRDefault="00B55537" w:rsidP="00B55537">
      <w:pPr>
        <w:pStyle w:val="Akapitzlist"/>
        <w:spacing w:after="200" w:line="260" w:lineRule="atLeast"/>
        <w:ind w:left="425"/>
        <w:rPr>
          <w:rFonts w:ascii="Verdana" w:hAnsi="Verdana"/>
          <w:b/>
          <w:w w:val="90"/>
          <w:sz w:val="20"/>
          <w:szCs w:val="20"/>
        </w:rPr>
      </w:pP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                                                        </w:t>
      </w:r>
      <w:r w:rsidR="00036BC6" w:rsidRPr="00B55537">
        <w:rPr>
          <w:rFonts w:ascii="Verdana" w:hAnsi="Verdana"/>
          <w:b/>
          <w:w w:val="90"/>
          <w:sz w:val="20"/>
          <w:szCs w:val="20"/>
        </w:rPr>
        <w:t>§ 3</w:t>
      </w:r>
    </w:p>
    <w:p w14:paraId="7F98C6AA" w14:textId="7641C74A" w:rsidR="0062378C" w:rsidRDefault="00B05A57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ynagrodzenie za wykonanie przedmiotu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mowy strony ustalają, </w:t>
      </w:r>
      <w:r w:rsidR="00036BC6" w:rsidRPr="00774E19">
        <w:rPr>
          <w:rFonts w:ascii="Verdana" w:hAnsi="Verdana" w:cs="Tahoma"/>
          <w:w w:val="90"/>
          <w:sz w:val="20"/>
          <w:szCs w:val="20"/>
        </w:rPr>
        <w:t>zgodnie z Ofertą Wykonawcy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 na kwotę 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………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..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…..</w:t>
      </w:r>
      <w:r w:rsidR="0054691C" w:rsidRPr="006E79DF">
        <w:rPr>
          <w:rFonts w:ascii="Verdana" w:hAnsi="Verdana"/>
          <w:w w:val="90"/>
          <w:sz w:val="20"/>
          <w:szCs w:val="20"/>
          <w:lang w:eastAsia="pl-PL"/>
        </w:rPr>
        <w:t>…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zł plus 23 % VAT w kwocie …………………………. zł, co łącznie stanowi kwotę </w:t>
      </w:r>
      <w:r w:rsidR="00036BC6" w:rsidRPr="006E79DF">
        <w:rPr>
          <w:rFonts w:ascii="Verdana" w:hAnsi="Verdana"/>
          <w:b/>
          <w:w w:val="90"/>
          <w:sz w:val="20"/>
          <w:szCs w:val="20"/>
          <w:lang w:eastAsia="pl-PL"/>
        </w:rPr>
        <w:t xml:space="preserve">brutto </w:t>
      </w:r>
      <w:r w:rsidR="009A436F" w:rsidRPr="006E79DF">
        <w:rPr>
          <w:rFonts w:ascii="Verdana" w:hAnsi="Verdana"/>
          <w:b/>
          <w:w w:val="90"/>
          <w:sz w:val="20"/>
          <w:szCs w:val="20"/>
          <w:lang w:eastAsia="pl-PL"/>
        </w:rPr>
        <w:t>……………….</w:t>
      </w:r>
      <w:r w:rsidR="00036BC6" w:rsidRPr="00774E19">
        <w:rPr>
          <w:rFonts w:ascii="Verdana" w:hAnsi="Verdana" w:cs="Tahoma"/>
          <w:b/>
          <w:w w:val="90"/>
          <w:sz w:val="20"/>
          <w:szCs w:val="20"/>
        </w:rPr>
        <w:t>zł</w:t>
      </w:r>
      <w:r w:rsidR="00036BC6" w:rsidRPr="00774E19">
        <w:rPr>
          <w:rFonts w:ascii="Verdana" w:hAnsi="Verdana" w:cs="Tahoma"/>
          <w:w w:val="90"/>
          <w:sz w:val="20"/>
          <w:szCs w:val="20"/>
        </w:rPr>
        <w:t>,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(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słownie złotych</w:t>
      </w:r>
      <w:r w:rsidR="008A3718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:</w:t>
      </w:r>
      <w:r w:rsidR="00036BC6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 xml:space="preserve"> </w:t>
      </w:r>
      <w:r w:rsidR="009A436F" w:rsidRPr="006E79DF">
        <w:rPr>
          <w:rFonts w:ascii="Verdana" w:hAnsi="Verdana" w:cs="Tahoma"/>
          <w:i/>
          <w:w w:val="90"/>
          <w:sz w:val="20"/>
          <w:szCs w:val="20"/>
          <w:lang w:eastAsia="pl-PL"/>
        </w:rPr>
        <w:t>………………………………………………………</w:t>
      </w:r>
      <w:r w:rsidR="00036BC6" w:rsidRPr="006E79DF">
        <w:rPr>
          <w:rFonts w:ascii="Verdana" w:hAnsi="Verdana" w:cs="Tahoma"/>
          <w:w w:val="90"/>
          <w:sz w:val="20"/>
          <w:szCs w:val="20"/>
          <w:lang w:eastAsia="pl-PL"/>
        </w:rPr>
        <w:t>).</w:t>
      </w:r>
    </w:p>
    <w:p w14:paraId="230A542E" w14:textId="779198F6" w:rsidR="0062378C" w:rsidRPr="00A63A59" w:rsidRDefault="00564AB4" w:rsidP="000C3A85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/>
          <w:w w:val="90"/>
          <w:sz w:val="20"/>
          <w:szCs w:val="20"/>
        </w:rPr>
      </w:pPr>
      <w:r w:rsidRPr="00A63A59">
        <w:rPr>
          <w:rFonts w:ascii="Verdana" w:hAnsi="Verdana"/>
          <w:w w:val="90"/>
          <w:sz w:val="20"/>
          <w:szCs w:val="20"/>
        </w:rPr>
        <w:t xml:space="preserve">Wynagrodzenie przysługujące Wykonawcy będzie płatne po odbiorze w sposób i w terminie opisanym w punkcie </w:t>
      </w:r>
      <w:r w:rsidR="00300DEA" w:rsidRPr="00A63A59">
        <w:rPr>
          <w:rFonts w:ascii="Verdana" w:hAnsi="Verdana"/>
          <w:w w:val="90"/>
          <w:sz w:val="20"/>
          <w:szCs w:val="20"/>
        </w:rPr>
        <w:t>5</w:t>
      </w:r>
      <w:r w:rsidRPr="00A63A59">
        <w:rPr>
          <w:rFonts w:ascii="Verdana" w:hAnsi="Verdana"/>
          <w:w w:val="90"/>
          <w:sz w:val="20"/>
          <w:szCs w:val="20"/>
        </w:rPr>
        <w:t xml:space="preserve"> i </w:t>
      </w:r>
      <w:r w:rsidR="00300DEA" w:rsidRPr="00A63A59">
        <w:rPr>
          <w:rFonts w:ascii="Verdana" w:hAnsi="Verdana"/>
          <w:w w:val="90"/>
          <w:sz w:val="20"/>
          <w:szCs w:val="20"/>
        </w:rPr>
        <w:t>6</w:t>
      </w:r>
      <w:r w:rsidRPr="00A63A59">
        <w:rPr>
          <w:rFonts w:ascii="Verdana" w:hAnsi="Verdana"/>
          <w:w w:val="90"/>
          <w:sz w:val="20"/>
          <w:szCs w:val="20"/>
        </w:rPr>
        <w:t xml:space="preserve"> OPZ</w:t>
      </w:r>
    </w:p>
    <w:p w14:paraId="5E4C3C41" w14:textId="77777777" w:rsidR="0062378C" w:rsidRDefault="00036BC6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Przyjmuje się, że Wykonawca uwzględnił w swojej cenie wszelkie koszty wynikające z wymagań Umowy </w:t>
      </w:r>
      <w:r w:rsidR="001560D9" w:rsidRPr="0062378C">
        <w:rPr>
          <w:rFonts w:ascii="Verdana" w:hAnsi="Verdana"/>
          <w:w w:val="90"/>
          <w:sz w:val="20"/>
          <w:szCs w:val="20"/>
        </w:rPr>
        <w:t>i OPZ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stanowią</w:t>
      </w:r>
      <w:r w:rsidR="005E756A" w:rsidRPr="0062378C">
        <w:rPr>
          <w:rFonts w:ascii="Verdana" w:hAnsi="Verdana"/>
          <w:w w:val="90"/>
          <w:sz w:val="20"/>
          <w:szCs w:val="20"/>
        </w:rPr>
        <w:t>cego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jej integralną część</w:t>
      </w:r>
      <w:r w:rsidR="00C32403">
        <w:rPr>
          <w:rFonts w:ascii="Verdana" w:hAnsi="Verdana"/>
          <w:w w:val="90"/>
          <w:sz w:val="20"/>
          <w:szCs w:val="20"/>
        </w:rPr>
        <w:t>,</w:t>
      </w:r>
      <w:r w:rsidR="001560D9" w:rsidRPr="0062378C">
        <w:rPr>
          <w:rFonts w:ascii="Verdana" w:hAnsi="Verdana"/>
          <w:w w:val="90"/>
          <w:sz w:val="20"/>
          <w:szCs w:val="20"/>
        </w:rPr>
        <w:t xml:space="preserve"> </w:t>
      </w:r>
      <w:r w:rsidRPr="0062378C">
        <w:rPr>
          <w:rFonts w:ascii="Verdana" w:hAnsi="Verdana"/>
          <w:w w:val="90"/>
          <w:sz w:val="20"/>
          <w:szCs w:val="20"/>
        </w:rPr>
        <w:t>na podstawie własnych kalkulacji i szacunków.</w:t>
      </w:r>
    </w:p>
    <w:p w14:paraId="2DB077C2" w14:textId="77777777" w:rsidR="0062378C" w:rsidRDefault="00E35965" w:rsidP="0062378C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62378C">
        <w:rPr>
          <w:rFonts w:ascii="Verdana" w:hAnsi="Verdana"/>
          <w:w w:val="90"/>
          <w:sz w:val="20"/>
          <w:szCs w:val="20"/>
          <w:lang w:eastAsia="pl-PL"/>
        </w:rPr>
        <w:t xml:space="preserve">W </w:t>
      </w:r>
      <w:r w:rsidR="00036BC6" w:rsidRPr="0062378C">
        <w:rPr>
          <w:rFonts w:ascii="Verdana" w:hAnsi="Verdana"/>
          <w:w w:val="90"/>
          <w:sz w:val="20"/>
          <w:szCs w:val="20"/>
          <w:lang w:eastAsia="pl-PL"/>
        </w:rPr>
        <w:t>przypadku zmiany przez władzę ustawodawczą procentowej stawki podatku VAT, określonej w ust. 1, kwoty brutto niefakturowanej części wynagrodzenia zostaną aneksem do niniejszej Umowy odpowiednio dostosowane.</w:t>
      </w:r>
    </w:p>
    <w:p w14:paraId="65EF27C3" w14:textId="77777777" w:rsid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Tahoma"/>
          <w:w w:val="90"/>
          <w:sz w:val="20"/>
          <w:szCs w:val="20"/>
        </w:rPr>
        <w:t xml:space="preserve">Należności z tytułu faktur będą płatne przelewem na konto Wykonawcy nr </w:t>
      </w:r>
      <w:r w:rsidR="0062378C" w:rsidRPr="0062378C">
        <w:rPr>
          <w:rFonts w:ascii="Verdana" w:hAnsi="Verdana" w:cs="Tahoma"/>
          <w:w w:val="90"/>
          <w:sz w:val="20"/>
          <w:szCs w:val="20"/>
        </w:rPr>
        <w:t>………………………………………..</w:t>
      </w:r>
      <w:r w:rsidRPr="0062378C">
        <w:rPr>
          <w:rFonts w:ascii="Verdana" w:hAnsi="Verdana" w:cs="Tahoma"/>
          <w:w w:val="90"/>
          <w:sz w:val="20"/>
          <w:szCs w:val="20"/>
        </w:rPr>
        <w:t xml:space="preserve"> w terminie 30 dni od daty otrzymania przez Zamawiającego prawidłowo sporządzonej faktury.</w:t>
      </w:r>
    </w:p>
    <w:p w14:paraId="22D55F53" w14:textId="77777777" w:rsidR="0062378C" w:rsidRPr="0062378C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Zmiana numeru konta, wskazanego w ust. </w:t>
      </w:r>
      <w:r w:rsidR="0037392D" w:rsidRPr="0062378C">
        <w:rPr>
          <w:rFonts w:ascii="Verdana" w:hAnsi="Verdana" w:cs="Arial"/>
          <w:w w:val="90"/>
          <w:kern w:val="2"/>
          <w:sz w:val="20"/>
          <w:szCs w:val="20"/>
        </w:rPr>
        <w:t>4</w:t>
      </w:r>
      <w:r w:rsidRPr="0062378C">
        <w:rPr>
          <w:rFonts w:ascii="Verdana" w:hAnsi="Verdana" w:cs="Arial"/>
          <w:w w:val="90"/>
          <w:kern w:val="2"/>
          <w:sz w:val="20"/>
          <w:szCs w:val="20"/>
        </w:rPr>
        <w:t xml:space="preserve"> może zostać wprowadzona tylko i wyłącznie w formie Aneksu.</w:t>
      </w:r>
      <w:r w:rsidRPr="0062378C" w:rsidDel="00BC1463">
        <w:rPr>
          <w:rFonts w:ascii="Verdana" w:hAnsi="Verdana" w:cs="Arial"/>
          <w:w w:val="90"/>
          <w:kern w:val="2"/>
          <w:sz w:val="20"/>
          <w:szCs w:val="20"/>
        </w:rPr>
        <w:t xml:space="preserve"> </w:t>
      </w:r>
    </w:p>
    <w:p w14:paraId="6EB6B3D0" w14:textId="77777777" w:rsidR="00E456C8" w:rsidRPr="0062378C" w:rsidRDefault="00036BC6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62378C">
        <w:rPr>
          <w:rFonts w:ascii="Verdana" w:hAnsi="Verdana"/>
          <w:w w:val="90"/>
          <w:sz w:val="20"/>
          <w:szCs w:val="20"/>
        </w:rPr>
        <w:t xml:space="preserve">Za datę zapłaty uważać się będzie datę </w:t>
      </w:r>
      <w:r w:rsidR="008D6DDC">
        <w:rPr>
          <w:rFonts w:ascii="Verdana" w:hAnsi="Verdana"/>
          <w:w w:val="90"/>
          <w:sz w:val="20"/>
          <w:szCs w:val="20"/>
        </w:rPr>
        <w:t>obciążenia rachunku bankowego Zamawiającego</w:t>
      </w:r>
      <w:r w:rsidRPr="0062378C">
        <w:rPr>
          <w:rFonts w:ascii="Verdana" w:hAnsi="Verdana"/>
          <w:w w:val="90"/>
          <w:sz w:val="20"/>
          <w:szCs w:val="20"/>
        </w:rPr>
        <w:t>.</w:t>
      </w:r>
    </w:p>
    <w:p w14:paraId="721D2965" w14:textId="77777777" w:rsidR="006E79DF" w:rsidRPr="006B46FB" w:rsidRDefault="006E79DF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63CA0B30" w14:textId="77777777" w:rsidR="00036BC6" w:rsidRPr="006B46FB" w:rsidRDefault="00036BC6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4</w:t>
      </w:r>
    </w:p>
    <w:p w14:paraId="591C283F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 każdym czasie od podpisania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 do jej zakończenia ma prawo żądać od Wykonawcy w formie pisemnej lub drogą korespondencji e-mailowej, przedłożenia sporządzonej dokumentacji celem określenia stopnia zaawansowania i zgodności wykonywanego zlecenia z przedmiotem zamówienia. </w:t>
      </w:r>
    </w:p>
    <w:p w14:paraId="2840E3BC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Potwierdzenie doręczenia wezwania drogą korespondencji e-mailowej, uważać się będzie za skuteczne dostarczenie wezwania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o którym mowa w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ust.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611175">
        <w:rPr>
          <w:rFonts w:ascii="Verdana" w:hAnsi="Verdana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</w:t>
      </w:r>
    </w:p>
    <w:p w14:paraId="5C6D7DE2" w14:textId="77777777"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ma obowiązek przedłożyć dokumentację do kontroli w terminie 7 dni od otrzy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mania wezwania od Zama</w:t>
      </w:r>
      <w:r w:rsidR="008E28C9">
        <w:rPr>
          <w:rFonts w:ascii="Verdana" w:hAnsi="Verdana"/>
          <w:w w:val="90"/>
          <w:sz w:val="20"/>
          <w:szCs w:val="20"/>
          <w:lang w:eastAsia="pl-PL"/>
        </w:rPr>
        <w:t xml:space="preserve">wiającego, o którym mowa w 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ust.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2.</w:t>
      </w:r>
    </w:p>
    <w:p w14:paraId="6F833817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pozyska we własnym zakresie materiały geodezyjno – kartograficzne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iCs/>
          <w:w w:val="90"/>
          <w:sz w:val="20"/>
          <w:szCs w:val="20"/>
          <w:lang w:eastAsia="pl-PL"/>
        </w:rPr>
        <w:t xml:space="preserve"> dane z zakresu ewidencji gruntów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 dokumenty prawne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znajdujące się w zasobach właściwych instytucji</w:t>
      </w:r>
      <w:r w:rsidR="005B5E0D">
        <w:rPr>
          <w:rFonts w:ascii="Verdana" w:hAnsi="Verdana"/>
          <w:w w:val="90"/>
          <w:sz w:val="20"/>
          <w:szCs w:val="20"/>
          <w:lang w:eastAsia="pl-PL"/>
        </w:rPr>
        <w:t xml:space="preserve"> i osób fizycznych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180BC744" w14:textId="77777777"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ponadto zobowiązany będzie do:</w:t>
      </w:r>
    </w:p>
    <w:p w14:paraId="16E82764" w14:textId="77777777" w:rsidR="00036BC6" w:rsidRPr="006B46FB" w:rsidRDefault="00036BC6" w:rsidP="00DF48C2">
      <w:pPr>
        <w:pStyle w:val="Akapitzlist"/>
        <w:numPr>
          <w:ilvl w:val="0"/>
          <w:numId w:val="15"/>
        </w:numPr>
        <w:tabs>
          <w:tab w:val="num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>udzielania wyjaśnień dotyczących dokumentacji i zawartych w niej rozwiązań,</w:t>
      </w:r>
    </w:p>
    <w:p w14:paraId="633BD6D5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2) realizacji poleceń Zamawiającego,</w:t>
      </w:r>
    </w:p>
    <w:p w14:paraId="09AD895E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3)</w:t>
      </w:r>
      <w:r w:rsidR="00966085"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informowania Zamawiającego o problemach lub okolicznościach mogących wpłynąć na jakość lub termin zakończenia opracowania dokumentacji,</w:t>
      </w:r>
    </w:p>
    <w:p w14:paraId="617B8269" w14:textId="77777777"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4) przestrzegania praw patentowych i licencji.</w:t>
      </w:r>
    </w:p>
    <w:p w14:paraId="5A46D6E0" w14:textId="77777777" w:rsidR="00036BC6" w:rsidRPr="006B46FB" w:rsidRDefault="00036BC6" w:rsidP="00036BC6">
      <w:pPr>
        <w:tabs>
          <w:tab w:val="num" w:pos="1440"/>
        </w:tabs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6AAE3C52" w14:textId="77777777" w:rsidR="00D001C2" w:rsidRPr="006B46FB" w:rsidRDefault="00036BC6" w:rsidP="0016279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14:paraId="394CF3AD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będzie sprawował nadzór nad realizacją przedmiotu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mowy w zakresie określonym w Opisie przedmiotu zamówienia.</w:t>
      </w:r>
    </w:p>
    <w:p w14:paraId="4D3558F5" w14:textId="77777777" w:rsidR="00300DEA" w:rsidRPr="006B46FB" w:rsidRDefault="00300DEA" w:rsidP="00300DEA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wyznacza </w:t>
      </w:r>
      <w:r w:rsidRPr="00750C57">
        <w:rPr>
          <w:rFonts w:ascii="Verdana" w:hAnsi="Verdana"/>
          <w:w w:val="90"/>
          <w:sz w:val="20"/>
          <w:szCs w:val="20"/>
          <w:lang w:eastAsia="pl-PL"/>
        </w:rPr>
        <w:t>p.</w:t>
      </w:r>
      <w:r>
        <w:rPr>
          <w:rFonts w:ascii="Verdana" w:hAnsi="Verdana"/>
          <w:w w:val="90"/>
          <w:sz w:val="20"/>
          <w:szCs w:val="20"/>
          <w:lang w:eastAsia="pl-PL"/>
        </w:rPr>
        <w:t xml:space="preserve"> Elżbietę Długosz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, która jest upoważniona w imieniu Zamawiającego do nadzorowania i zarządzania realizacją Umowy oraz do bezpośrednich kontaktów </w:t>
      </w:r>
      <w:r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Wykonawcą. </w:t>
      </w:r>
      <w:r>
        <w:rPr>
          <w:rFonts w:ascii="Verdana" w:hAnsi="Verdana"/>
          <w:w w:val="90"/>
          <w:sz w:val="20"/>
          <w:szCs w:val="20"/>
          <w:lang w:eastAsia="pl-PL"/>
        </w:rPr>
        <w:t xml:space="preserve">Elżbieta Długosz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może powierzyć część swych uprawnień innym osobom, o czym powinien powiadomić w formie korespondencji e-mailowej Wykonawcę w terminie 3 dni od powierzenia.</w:t>
      </w:r>
    </w:p>
    <w:p w14:paraId="511FE561" w14:textId="05F3B5D5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zastrzega sobie prawo zmiany osoby wskazanej w ust. 2 </w:t>
      </w:r>
      <w:r w:rsidR="00B05A57">
        <w:rPr>
          <w:rFonts w:ascii="Verdana" w:hAnsi="Verdana"/>
          <w:w w:val="90"/>
          <w:sz w:val="20"/>
          <w:szCs w:val="20"/>
          <w:lang w:eastAsia="pl-PL"/>
        </w:rPr>
        <w:t>o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dokonaniu zmiany Zamawiający powiadomi na piśmie Wykonawcę na 3 dni przed dokonaniem zmiany. </w:t>
      </w:r>
    </w:p>
    <w:p w14:paraId="4FAF9CB2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wyznacza Kierownika Zespołu p.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…………………………………………….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który jest upoważniony w imieniu Wykonawcy do nadzorowania i zarządzania realizacją Umowy oraz do bezpośrednich kontaktów z Zamawiającym.</w:t>
      </w:r>
    </w:p>
    <w:p w14:paraId="1F1B2611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Zmiana Kierownika Zespołu w trakcie realizacji Umowy, musi być uzasadniona przez Wykonawcę na piśmie i zaakceptowana przez Zamawiającego. Wykonawca powinien przedłożyć Kierownikowi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propozycję zmiany Kierownika Zespołu nie później niż 7 dni przed planowaną zmianą.</w:t>
      </w:r>
    </w:p>
    <w:p w14:paraId="6F902600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 xml:space="preserve">Kierownik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zaakceptuje zmianę, o której mowa w ust. 5 w terminie 7 dni po otrzymaniu propozycji zmiany zgodnej z wymaganiami Umowy.</w:t>
      </w:r>
    </w:p>
    <w:p w14:paraId="080EC750" w14:textId="77777777"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Wprowadzenie zmiany, o której mowa w ust. 5 bez akceptacji Kierownika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rojektu 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może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stanowi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ć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podstawę odstąpienia od Umowy przez Zamawiającego z winy Wykonawcy.</w:t>
      </w:r>
    </w:p>
    <w:p w14:paraId="3A00FE89" w14:textId="77777777" w:rsidR="00EE12BD" w:rsidRPr="006B46FB" w:rsidRDefault="00EE12BD" w:rsidP="00EE12BD">
      <w:pPr>
        <w:numPr>
          <w:ilvl w:val="0"/>
          <w:numId w:val="3"/>
        </w:numPr>
        <w:tabs>
          <w:tab w:val="num" w:pos="426"/>
          <w:tab w:val="num" w:pos="720"/>
        </w:tabs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kern w:val="2"/>
          <w:sz w:val="20"/>
          <w:szCs w:val="20"/>
          <w:lang w:eastAsia="pl-PL"/>
        </w:rPr>
        <w:t>Zmiana osób wskazanych w ust. 2 i 4 nie stanowi zmiany treści Umowy.</w:t>
      </w:r>
    </w:p>
    <w:p w14:paraId="5331A9A1" w14:textId="77777777" w:rsidR="00440383" w:rsidRPr="006B46FB" w:rsidRDefault="00440383" w:rsidP="00036BC6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14:paraId="334579DA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6</w:t>
      </w:r>
    </w:p>
    <w:p w14:paraId="0B607D69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14:paraId="0FB7D720" w14:textId="77777777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przenosi na Zamawiającego autorskie prawa majątkowe do wszystkich utworów w rozumieniu ustawy o Prawie autorskim i prawach pokrewnych wytworzonych w trakcie realizacji przedmiotu Umowy, w szczególności takich jak: mapy, wykresy, rysunki, plany, dane statystyczne, ekspertyzy, obliczenia i inne dokumenty powstałe przy realizacj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>i Umowy, zwanych dalej utworami,</w:t>
      </w:r>
    </w:p>
    <w:p w14:paraId="1AC4A006" w14:textId="77777777"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14:paraId="043BBEE8" w14:textId="77777777"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następuje: </w:t>
      </w:r>
    </w:p>
    <w:p w14:paraId="03176AA8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chwilą faktycznego wydania poszczególnych </w:t>
      </w:r>
      <w:r w:rsidR="00E83BE6" w:rsidRPr="006B46FB">
        <w:rPr>
          <w:rFonts w:ascii="Verdana" w:hAnsi="Verdana"/>
          <w:w w:val="90"/>
          <w:sz w:val="20"/>
          <w:szCs w:val="20"/>
          <w:lang w:eastAsia="pl-PL"/>
        </w:rPr>
        <w:t xml:space="preserve">opracowań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przedmiotu Umowy Zamawiającemu, oraz </w:t>
      </w:r>
    </w:p>
    <w:p w14:paraId="34634E21" w14:textId="77777777"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14:paraId="60B90A1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35C473B0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Blue-ray, pendrive, itd.),</w:t>
      </w:r>
    </w:p>
    <w:p w14:paraId="4C96F949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56E630E5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57EEB70D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wyświetlanie i publiczne odtwarzanie utworu,</w:t>
      </w:r>
    </w:p>
    <w:p w14:paraId="7BF16335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całości lub wybranych fragmentów utworu za pomocą wizji albo fonii przewodowej i bezprzewodowej przez stację naziemną,</w:t>
      </w:r>
    </w:p>
    <w:p w14:paraId="7677E143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za pośrednictwem satelity,</w:t>
      </w:r>
    </w:p>
    <w:p w14:paraId="7009AEAA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reemisja,</w:t>
      </w:r>
    </w:p>
    <w:p w14:paraId="3E7E9C2E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wymiana nośników, na których utwór utrwalono,</w:t>
      </w:r>
    </w:p>
    <w:p w14:paraId="1A3A644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wykorzystanie w utworach multimedialnych,</w:t>
      </w:r>
    </w:p>
    <w:p w14:paraId="4D24FFC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14:paraId="1F748FC4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wprowadzanie zmian, skrótów,</w:t>
      </w:r>
    </w:p>
    <w:p w14:paraId="55BC2752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sporządzenie wersji obcojęzycznych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,</w:t>
      </w:r>
    </w:p>
    <w:p w14:paraId="2E3D5BD1" w14:textId="77777777"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publiczne udostępnianie utworu w taki sposób, aby każdy mógł mieć do niego dostęp w miejscu i w czasie przez niego wybranym.</w:t>
      </w:r>
    </w:p>
    <w:p w14:paraId="02F83167" w14:textId="77777777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Równocześnie z nabyciem autorskich praw majątkowych do utworów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Zamawiający nabywa własność wszystkich egzemplarzy, na których utwory zostały utrwalone. </w:t>
      </w:r>
    </w:p>
    <w:p w14:paraId="068BF30B" w14:textId="77777777"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Wykonawca zobowiązuje się, że wykonując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mowę będzie przestrzegał przepisów ustawy z dnia 4 lutego 1994 r. – o prawie autorskim i prawach pokrewnych (Dz. U. z 20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21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r., poz. </w:t>
      </w:r>
      <w:r w:rsidR="00D07EAD">
        <w:rPr>
          <w:rFonts w:ascii="Verdana" w:hAnsi="Verdana" w:cs="TTE1771BD8t00"/>
          <w:w w:val="90"/>
          <w:sz w:val="20"/>
          <w:szCs w:val="20"/>
          <w:lang w:eastAsia="pl-PL"/>
        </w:rPr>
        <w:t>1062</w:t>
      </w:r>
      <w:r w:rsidR="008D6DDC">
        <w:rPr>
          <w:rFonts w:ascii="Verdana" w:hAnsi="Verdana" w:cs="TTE1771BD8t00"/>
          <w:w w:val="90"/>
          <w:sz w:val="20"/>
          <w:szCs w:val="20"/>
          <w:lang w:eastAsia="pl-PL"/>
        </w:rPr>
        <w:t xml:space="preserve"> ze zm.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 i nie naruszy praw majątkowych osób trzecich, a utwory przekaże Zamawiającemu w stanie wolnym od obciążeń prawami tych osób.</w:t>
      </w:r>
    </w:p>
    <w:p w14:paraId="41F7B06F" w14:textId="77777777" w:rsidR="00F75F79" w:rsidRDefault="00F75F79">
      <w:pPr>
        <w:spacing w:after="160" w:line="259" w:lineRule="auto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56386F13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14:paraId="4E0A17E0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right="49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udziela Zamawiającemu gwarancji na wykonaną dokumentację geodezyjno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-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prawną na okres </w:t>
      </w:r>
      <w:r w:rsidR="00F42346" w:rsidRPr="00F42346">
        <w:rPr>
          <w:rFonts w:ascii="Verdana" w:hAnsi="Verdana"/>
          <w:b/>
          <w:w w:val="90"/>
          <w:sz w:val="20"/>
          <w:szCs w:val="20"/>
          <w:lang w:eastAsia="pl-PL"/>
        </w:rPr>
        <w:t>24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miesięcy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Bieg okresu gwarancji rozpoczyna się w dniu następnym licząc od daty podpisania Protokołu </w:t>
      </w:r>
      <w:r w:rsidRPr="006B46FB">
        <w:rPr>
          <w:rFonts w:ascii="Verdana" w:hAnsi="Verdana"/>
          <w:w w:val="90"/>
          <w:sz w:val="20"/>
          <w:szCs w:val="20"/>
        </w:rPr>
        <w:t>zdawczo-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odbiorczego.</w:t>
      </w:r>
    </w:p>
    <w:p w14:paraId="7442BC65" w14:textId="77777777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ramach gwarancji Wykonawca będzie odpowiedzialny za usunięcie wszelkich wad w dokumentacji, które ujawnią się w okresie gwarancji i które wynikną:</w:t>
      </w:r>
    </w:p>
    <w:p w14:paraId="3F426E98" w14:textId="77777777" w:rsidR="003D5F47" w:rsidRPr="006164FA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>a) z nieprawidłowego wykonania dokumentacji lub jej części</w:t>
      </w:r>
      <w:r w:rsidR="006164FA">
        <w:rPr>
          <w:rFonts w:ascii="Verdana" w:hAnsi="Verdana"/>
          <w:w w:val="90"/>
          <w:sz w:val="20"/>
          <w:szCs w:val="20"/>
          <w:lang w:eastAsia="pl-PL"/>
        </w:rPr>
        <w:t xml:space="preserve">, zarówno </w:t>
      </w:r>
      <w:r w:rsidR="00D327E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327E5" w:rsidRPr="006164FA">
        <w:rPr>
          <w:rFonts w:ascii="Verdana" w:hAnsi="Verdana"/>
          <w:w w:val="90"/>
          <w:sz w:val="20"/>
          <w:szCs w:val="20"/>
          <w:lang w:eastAsia="pl-PL"/>
        </w:rPr>
        <w:t>zależnego od Wykonawcy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, jak </w:t>
      </w:r>
      <w:r w:rsidR="009417B0">
        <w:rPr>
          <w:rFonts w:ascii="Verdana" w:hAnsi="Verdana"/>
          <w:w w:val="90"/>
          <w:sz w:val="20"/>
          <w:szCs w:val="20"/>
          <w:lang w:eastAsia="pl-PL"/>
        </w:rPr>
        <w:t>i niezależnego od Wykonawcy,</w:t>
      </w:r>
    </w:p>
    <w:p w14:paraId="72999974" w14:textId="77777777" w:rsidR="00036BC6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b) z jakiegokolwiek dzia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łania lub zaniedbania Wykonawcy,</w:t>
      </w:r>
    </w:p>
    <w:p w14:paraId="09A0E7FC" w14:textId="77777777" w:rsidR="00942E44" w:rsidRPr="006B46FB" w:rsidRDefault="00942E44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c) nie spełniania wymogów umożliwiających realizację zamierzonych celów na podstawie wykonanych opracowań.</w:t>
      </w:r>
    </w:p>
    <w:p w14:paraId="7CF0774D" w14:textId="46D27D30"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Zamawiający może dochodzić roszczeń z tytułu gwarancji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także po terminie określonym w ust. 1, jeżeli </w:t>
      </w:r>
      <w:r w:rsidR="008D6DDC">
        <w:rPr>
          <w:rFonts w:ascii="Verdana" w:hAnsi="Verdana"/>
          <w:w w:val="90"/>
          <w:sz w:val="20"/>
          <w:szCs w:val="20"/>
          <w:lang w:eastAsia="pl-PL"/>
        </w:rPr>
        <w:t>wada została ujawniona w okresie udzielonej gwarancji i rękojmi, a Zamawiający zgłosi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ł wadę, w terminie </w:t>
      </w:r>
      <w:r w:rsidR="00D92FF5">
        <w:rPr>
          <w:rFonts w:ascii="Verdana" w:hAnsi="Verdana"/>
          <w:w w:val="90"/>
          <w:sz w:val="20"/>
          <w:szCs w:val="20"/>
          <w:lang w:eastAsia="pl-PL"/>
        </w:rPr>
        <w:t xml:space="preserve">90 dni 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>od dnia jej ujawnienia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14:paraId="301DAD20" w14:textId="77777777" w:rsidR="004B286D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Jeżeli Wykonawca w ramach gwarancji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i rękojmi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nie usunie wad w dokumentacji geodezyjno 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–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3D5F47">
        <w:rPr>
          <w:rFonts w:ascii="Verdana" w:hAnsi="Verdana"/>
          <w:w w:val="90"/>
          <w:sz w:val="20"/>
          <w:szCs w:val="20"/>
          <w:lang w:eastAsia="pl-PL"/>
        </w:rPr>
        <w:t>formalnej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 xml:space="preserve"> lub jej nie uzupełni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w terminie wyznaczonym przez Zamawiającego, Zamawiający może zlecić usunięcie ich stronie trzeciej na koszt Wykonawcy.</w:t>
      </w:r>
    </w:p>
    <w:p w14:paraId="7D876AAE" w14:textId="77777777" w:rsidR="00C94C8E" w:rsidRPr="008F7A3B" w:rsidRDefault="004B286D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Wykonawca, niezależnie od udzielonej gwarancji, udziela także Zamawiającemu rękojmi, na zasadach określonych w Kodeksie cywilnym, w okresie równym udzielonej gwarancji.</w:t>
      </w:r>
    </w:p>
    <w:p w14:paraId="4F148F0B" w14:textId="77777777" w:rsidR="00271566" w:rsidRDefault="0027156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62C08052" w14:textId="77777777" w:rsidR="00036BC6" w:rsidRPr="006B46FB" w:rsidRDefault="00036BC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14:paraId="0E07B624" w14:textId="77777777" w:rsidR="00036BC6" w:rsidRPr="006B46FB" w:rsidRDefault="00036BC6" w:rsidP="00036BC6">
      <w:pPr>
        <w:numPr>
          <w:ilvl w:val="0"/>
          <w:numId w:val="9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14:paraId="58E32937" w14:textId="77777777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1)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>gdy Wykonawca nie rozpoczął rzeczywistej realizacji Umowy w terminie 14 dni od daty jej zawarcia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 xml:space="preserve"> i nie potwierdzi rozpoczęcia realizacji 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Umowy 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pr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>zekazaniem Zamawiającemu kopii Z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głoszenia prac ge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odezyjnych do właściwego PODGiK,</w:t>
      </w:r>
    </w:p>
    <w:p w14:paraId="1DB10E48" w14:textId="77777777"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2)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 xml:space="preserve">gdy Wykonawca nie </w:t>
      </w:r>
      <w:r w:rsidR="009A0091" w:rsidRPr="006B46FB">
        <w:rPr>
          <w:rFonts w:ascii="Verdana" w:hAnsi="Verdana" w:cs="TTE1771BD8t00"/>
          <w:w w:val="90"/>
          <w:sz w:val="20"/>
          <w:szCs w:val="20"/>
          <w:lang w:eastAsia="pl-PL"/>
        </w:rPr>
        <w:t>realizuje prac zgodnie z umową lub OPZ i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mimo uprzedniego pisemnego </w:t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lub 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e-mailem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wezwania go przez Zamawiającego do zaprzestania naruszenia,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2C7D97D4" w14:textId="77777777" w:rsidR="00234D47" w:rsidRDefault="00234D47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3) gdy Wykonawca nie wykona przedmiotu Umowy </w:t>
      </w:r>
      <w:r w:rsidRPr="006E79DF">
        <w:rPr>
          <w:rFonts w:ascii="Verdana" w:hAnsi="Verdana" w:cs="TTE1771BD8t00"/>
          <w:w w:val="90"/>
          <w:sz w:val="20"/>
          <w:szCs w:val="20"/>
          <w:lang w:eastAsia="pl-PL"/>
        </w:rPr>
        <w:t>w term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>inie</w:t>
      </w:r>
      <w:r w:rsidR="005217FF" w:rsidRPr="006E79DF">
        <w:rPr>
          <w:rFonts w:ascii="Verdana" w:hAnsi="Verdana" w:cs="TTE1771BD8t00"/>
          <w:w w:val="90"/>
          <w:sz w:val="20"/>
          <w:szCs w:val="20"/>
          <w:lang w:eastAsia="pl-PL"/>
        </w:rPr>
        <w:t>, o który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m </w:t>
      </w:r>
      <w:r w:rsidR="0037392D">
        <w:rPr>
          <w:rFonts w:ascii="Verdana" w:hAnsi="Verdana" w:cs="TTE1771BD8t00"/>
          <w:w w:val="90"/>
          <w:sz w:val="20"/>
          <w:szCs w:val="20"/>
          <w:lang w:eastAsia="pl-PL"/>
        </w:rPr>
        <w:t xml:space="preserve">mowa w § 2 ust. </w:t>
      </w:r>
      <w:r w:rsidR="0037392D" w:rsidRPr="00835FB5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i mimo uprzedniego pisemnego lub e-mailem wezwania go przez Zamawiającego do wykonania przedmiotu Umowy,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14:paraId="69367847" w14:textId="77777777" w:rsidR="007117F8" w:rsidRPr="00835FB5" w:rsidRDefault="007117F8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>4) gdy Wykonawca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z własnej winy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nie wykonana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w całości</w:t>
      </w:r>
      <w:r w:rsidR="00D86F47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przedmiotu zamówienia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69B13AF2" w14:textId="77777777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5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 gdy Wykonawca, nie przedłoży Zamawiającemu wykonanej dokumentacji do kontroli, w terminie o którym mowa w § 4 ust.</w:t>
      </w:r>
      <w:r w:rsidR="006664F9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 3</w:t>
      </w:r>
      <w:r w:rsidR="00942E44">
        <w:rPr>
          <w:rFonts w:ascii="Verdana" w:hAnsi="Verdana" w:cs="TTE1771BD8t00"/>
          <w:w w:val="90"/>
          <w:sz w:val="20"/>
          <w:szCs w:val="20"/>
          <w:lang w:eastAsia="pl-PL"/>
        </w:rPr>
        <w:t xml:space="preserve"> lub/i nie uzupełni dokumentacji celem umożliwienia realizacji zamierzonych celów na jej podstawie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4F2F391E" w14:textId="77777777"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6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ab/>
        <w:t>trzykrotnego nienależytego usunięcia przez Wykonawcę wad dotyczących tego s</w:t>
      </w:r>
      <w:r w:rsidR="00234D47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amego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elementu przedmiotu Umowy,</w:t>
      </w:r>
    </w:p>
    <w:p w14:paraId="61AF209E" w14:textId="77777777" w:rsidR="00036BC6" w:rsidRPr="006E79DF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7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)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zaistnienia nowych, nieznanych dla Zamawiającego w dniu podpisania przedmiotowej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>mowy okoliczności, które uniemoż</w:t>
      </w:r>
      <w:r w:rsidR="00AF5385">
        <w:rPr>
          <w:rFonts w:ascii="Verdana" w:hAnsi="Verdana"/>
          <w:w w:val="90"/>
          <w:sz w:val="20"/>
          <w:szCs w:val="20"/>
          <w:lang w:eastAsia="pl-PL"/>
        </w:rPr>
        <w:t>liwiają stronom wykonanie umowy,</w:t>
      </w:r>
    </w:p>
    <w:p w14:paraId="16833CBF" w14:textId="77777777" w:rsidR="00036BC6" w:rsidRPr="006B46FB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8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 xml:space="preserve">) wystąpienia istotnej zmiany okoliczności powodującej, że wykonanie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mowy nie leży w interesie publicznym.</w:t>
      </w:r>
    </w:p>
    <w:p w14:paraId="43BE1BB7" w14:textId="5D31A052" w:rsidR="00036BC6" w:rsidRPr="006B46FB" w:rsidRDefault="00036BC6" w:rsidP="00036BC6">
      <w:pPr>
        <w:numPr>
          <w:ilvl w:val="0"/>
          <w:numId w:val="9"/>
        </w:numPr>
        <w:tabs>
          <w:tab w:val="num" w:pos="360"/>
          <w:tab w:val="num" w:pos="108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przypadku odstąpienia od Umowy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przez Zamawiającego, z przyczyn</w:t>
      </w:r>
      <w:r w:rsidR="0085411B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o których mowa w ust. 1</w:t>
      </w:r>
      <w:r w:rsidR="00DC3AE7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Wykonawcę oraz Zamawiającego obciążają następujące obowiązki szczegółowe:</w:t>
      </w:r>
    </w:p>
    <w:p w14:paraId="6F3A1B63" w14:textId="77777777" w:rsidR="00036BC6" w:rsidRPr="006B46FB" w:rsidRDefault="00036BC6" w:rsidP="00AF5385">
      <w:pPr>
        <w:numPr>
          <w:ilvl w:val="0"/>
          <w:numId w:val="10"/>
        </w:numPr>
        <w:tabs>
          <w:tab w:val="clear" w:pos="780"/>
          <w:tab w:val="num" w:pos="709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sporządzi zestawienie zawierające wykaz i określenie stopnia zaawansowania opracowania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 xml:space="preserve"> wykonanego do dnia odstąpienia od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>mowy.</w:t>
      </w:r>
    </w:p>
    <w:p w14:paraId="233991FD" w14:textId="77777777" w:rsidR="00036BC6" w:rsidRPr="006B46FB" w:rsidRDefault="00036BC6" w:rsidP="00AF5385">
      <w:pPr>
        <w:numPr>
          <w:ilvl w:val="0"/>
          <w:numId w:val="10"/>
        </w:num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terminie 14 dni od daty przedłożenia zestawienia, o którym mowa w pkt 1</w:t>
      </w:r>
      <w:r w:rsidR="00D07EA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Zamawiający przy udziale Wykonawcy dokona sprawdzenia zgodności z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>estawienia ze stanem faktycznym</w:t>
      </w:r>
      <w:r w:rsidR="00C94C8E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i sporządzi wspólnie z Wykonawcą szczegółowy protokół 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inwentaryzacji opracowania wraz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zestawieniem należnego wynagrodzenia za zinwentaryzowane opracowanie. Protokół inwentaryzacji opracowania stanowić będzie podstawę do sporządzenia Protokołu zdawczo - odbiorczego.</w:t>
      </w:r>
    </w:p>
    <w:p w14:paraId="72A25579" w14:textId="38A4EF98" w:rsidR="002430B4" w:rsidRPr="00042A98" w:rsidRDefault="003D5F47" w:rsidP="003D5F47">
      <w:pPr>
        <w:tabs>
          <w:tab w:val="num" w:pos="2340"/>
        </w:tabs>
        <w:spacing w:line="260" w:lineRule="atLeast"/>
        <w:ind w:left="284" w:hanging="284"/>
        <w:jc w:val="both"/>
        <w:rPr>
          <w:rFonts w:ascii="Verdana" w:hAnsi="Verdana" w:cs="TTE1771BD8t00"/>
          <w:color w:val="00B05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3. 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>mowy</w:t>
      </w:r>
      <w:r w:rsidR="005E47F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5528D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2430B4">
        <w:rPr>
          <w:rFonts w:ascii="Verdana" w:hAnsi="Verdana" w:cs="TTE1771BD8t00"/>
          <w:w w:val="90"/>
          <w:sz w:val="20"/>
          <w:szCs w:val="20"/>
          <w:lang w:eastAsia="pl-PL"/>
        </w:rPr>
        <w:t>Zamawiając</w:t>
      </w:r>
      <w:r w:rsidR="000B2E0B">
        <w:rPr>
          <w:rFonts w:ascii="Verdana" w:hAnsi="Verdana" w:cs="TTE1771BD8t00"/>
          <w:w w:val="90"/>
          <w:sz w:val="20"/>
          <w:szCs w:val="20"/>
          <w:lang w:eastAsia="pl-PL"/>
        </w:rPr>
        <w:t>y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w oparciu o zestawienie, o którym mowa w ust. 2 pkt. 1 i wycenę zawartą 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>w Ofercie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określi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jaką część opracowania przejmuje i ustali należne Wykonawcy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wynagrodzenie za wykonane prace.</w:t>
      </w:r>
    </w:p>
    <w:p w14:paraId="58B5F67F" w14:textId="552D2EA4" w:rsidR="00036BC6" w:rsidRPr="00360695" w:rsidRDefault="00C94C8E" w:rsidP="00360695">
      <w:p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4.</w:t>
      </w:r>
      <w:r w:rsidR="00360695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przez Zamawiającego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 Wykonawcy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nie przysługuje wynagrodzenie za sporządzone opracowania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, o ile Zamawiający dokona </w:t>
      </w:r>
      <w:r w:rsidR="005954C1">
        <w:rPr>
          <w:rFonts w:ascii="Verdana" w:hAnsi="Verdana" w:cs="TTE1771BD8t00"/>
          <w:w w:val="90"/>
          <w:sz w:val="20"/>
          <w:szCs w:val="20"/>
          <w:lang w:eastAsia="pl-PL"/>
        </w:rPr>
        <w:t>odstąpienia od umowy, w całości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57BE4392" w14:textId="77777777" w:rsidR="00036BC6" w:rsidRPr="006B46FB" w:rsidRDefault="00360695" w:rsidP="00E5544B">
      <w:pPr>
        <w:spacing w:line="260" w:lineRule="atLeast"/>
        <w:ind w:left="284" w:hanging="284"/>
        <w:jc w:val="both"/>
        <w:rPr>
          <w:rFonts w:ascii="Verdana" w:hAnsi="Verdana" w:cs="Verdana"/>
          <w:w w:val="90"/>
          <w:sz w:val="20"/>
          <w:szCs w:val="20"/>
          <w:lang w:eastAsia="pl-PL"/>
        </w:rPr>
      </w:pPr>
      <w:r>
        <w:rPr>
          <w:rFonts w:ascii="Verdana" w:hAnsi="Verdana" w:cs="Verdana"/>
          <w:w w:val="90"/>
          <w:sz w:val="20"/>
          <w:szCs w:val="20"/>
          <w:lang w:eastAsia="pl-PL"/>
        </w:rPr>
        <w:t>5</w:t>
      </w:r>
      <w:r w:rsidR="00C94C8E">
        <w:rPr>
          <w:rFonts w:ascii="Verdana" w:hAnsi="Verdana" w:cs="Verdana"/>
          <w:w w:val="90"/>
          <w:sz w:val="20"/>
          <w:szCs w:val="20"/>
          <w:lang w:eastAsia="pl-PL"/>
        </w:rPr>
        <w:t>.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Prawo do odstąpienia od </w:t>
      </w:r>
      <w:r w:rsidR="00147B15">
        <w:rPr>
          <w:rFonts w:ascii="Verdana" w:hAnsi="Verdana" w:cs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mowy przez </w:t>
      </w:r>
      <w:r w:rsidR="00EE12BD" w:rsidRPr="006B46FB">
        <w:rPr>
          <w:rFonts w:ascii="Verdana" w:hAnsi="Verdana" w:cs="Verdana"/>
          <w:w w:val="90"/>
          <w:sz w:val="20"/>
          <w:szCs w:val="20"/>
          <w:lang w:eastAsia="pl-PL"/>
        </w:rPr>
        <w:t>Zamawiającego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 wygasa z upływem </w:t>
      </w:r>
      <w:r w:rsidR="007117F8">
        <w:rPr>
          <w:rFonts w:ascii="Verdana" w:hAnsi="Verdana" w:cs="Verdana"/>
          <w:w w:val="90"/>
          <w:sz w:val="20"/>
          <w:szCs w:val="20"/>
          <w:lang w:eastAsia="pl-PL"/>
        </w:rPr>
        <w:t>9</w:t>
      </w:r>
      <w:r w:rsidR="00997294">
        <w:rPr>
          <w:rFonts w:ascii="Verdana" w:hAnsi="Verdana" w:cs="Verdana"/>
          <w:w w:val="90"/>
          <w:sz w:val="20"/>
          <w:szCs w:val="20"/>
          <w:lang w:eastAsia="pl-PL"/>
        </w:rPr>
        <w:t>0 dnia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liczonego od dnia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powzięcia wiadomości o zdarzeniach i okolicznościach </w:t>
      </w:r>
      <w:r w:rsidR="004B286D">
        <w:rPr>
          <w:rFonts w:ascii="Verdana" w:hAnsi="Verdana" w:cs="Verdana"/>
          <w:w w:val="90"/>
          <w:sz w:val="20"/>
          <w:szCs w:val="20"/>
          <w:lang w:eastAsia="pl-PL"/>
        </w:rPr>
        <w:t>stanowiących podstawę do odstąpienia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>.</w:t>
      </w:r>
    </w:p>
    <w:p w14:paraId="7A2A34E9" w14:textId="77777777" w:rsidR="00036BC6" w:rsidRPr="006B46FB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85411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14:paraId="403CD537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Strony ponoszą odpowiedzialność z tytułu niewykonania lub nienależytego wykonania Umowy na podstawie zasad określonych w kodeksie cywilnym.</w:t>
      </w:r>
    </w:p>
    <w:p w14:paraId="78CC8182" w14:textId="77777777"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Ponadto Wykonawca zobowiązuje się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14:paraId="589152F5" w14:textId="67EAF44C" w:rsidR="00036BC6" w:rsidRPr="00611175" w:rsidRDefault="00036BC6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lastRenderedPageBreak/>
        <w:t xml:space="preserve">odstąpienia od Umowy przez którąkolwiek ze Stron z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Wykonawcy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wysokości </w:t>
      </w:r>
      <w:r w:rsidR="00300DEA">
        <w:rPr>
          <w:rFonts w:ascii="Verdana" w:hAnsi="Verdana" w:cs="TTE1771BD8t00"/>
          <w:b/>
          <w:w w:val="90"/>
          <w:sz w:val="20"/>
          <w:szCs w:val="20"/>
          <w:lang w:eastAsia="pl-PL"/>
        </w:rPr>
        <w:t>1</w:t>
      </w:r>
      <w:r w:rsidR="00A63A59">
        <w:rPr>
          <w:rFonts w:ascii="Verdana" w:hAnsi="Verdana" w:cs="TTE1771BD8t00"/>
          <w:b/>
          <w:w w:val="90"/>
          <w:sz w:val="20"/>
          <w:szCs w:val="20"/>
          <w:lang w:eastAsia="pl-PL"/>
        </w:rPr>
        <w:t>0</w:t>
      </w:r>
      <w:r w:rsidRPr="006B46FB">
        <w:rPr>
          <w:rFonts w:ascii="Verdana" w:hAnsi="Verdana" w:cs="TTE1771BD8t00"/>
          <w:b/>
          <w:w w:val="90"/>
          <w:sz w:val="20"/>
          <w:szCs w:val="20"/>
          <w:lang w:eastAsia="pl-PL"/>
        </w:rPr>
        <w:t xml:space="preserve"> %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kwoty wynagrodzenia umownego netto, o którym mowa w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>§ 3 ust.</w:t>
      </w:r>
      <w:r w:rsidR="004B286D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 xml:space="preserve">1, 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a 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>w</w:t>
      </w:r>
      <w:r w:rsidR="004B286D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przypadku odstąpienia od części umowy, w wysokości 10% kwoty wynagrodzenia netto, należnej za część niewykonaną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14:paraId="5A286F39" w14:textId="77777777" w:rsidR="00DC3AE7" w:rsidRPr="00BB5DA7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w wykonaniu </w:t>
      </w:r>
      <w:r w:rsidR="00E27C7E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przedmiotu </w:t>
      </w:r>
      <w:r w:rsidR="00537F1D" w:rsidRPr="0019621C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w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wysokości </w:t>
      </w:r>
      <w:r w:rsidR="00D12AB7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1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DC3AE7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537F1D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za każdy rozpoczęty dzień zwłoki liczony od upływu terminu, o którym mowa w § 2 ust. </w:t>
      </w:r>
      <w:r w:rsidR="00AA34EF" w:rsidRPr="00BB5DA7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="00AB457C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</w:p>
    <w:p w14:paraId="5C3FBEF6" w14:textId="77777777" w:rsidR="00036BC6" w:rsidRPr="00611175" w:rsidRDefault="004B286D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przedłożeniu Zamawiającemu do kontroli wykonanej dokumentacji w wysokości </w:t>
      </w:r>
      <w:r w:rsidR="00BB5DA7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0,</w:t>
      </w:r>
      <w:r w:rsidR="00560904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5</w:t>
      </w:r>
      <w:r w:rsidR="00835FB5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 xml:space="preserve"> 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1A219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627544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>za każdy rozpoczęty dzień zwłoki liczony od upływu terminu, o którym mowa w § 4 ust</w:t>
      </w:r>
      <w:r w:rsidR="00036BC6" w:rsidRPr="00611175">
        <w:rPr>
          <w:rFonts w:ascii="Verdana" w:hAnsi="Verdana" w:cs="TTE1771BD8t00"/>
          <w:w w:val="90"/>
          <w:sz w:val="20"/>
          <w:szCs w:val="20"/>
          <w:lang w:eastAsia="pl-PL"/>
        </w:rPr>
        <w:t xml:space="preserve">. </w:t>
      </w:r>
      <w:r w:rsidR="006664F9" w:rsidRPr="00611175">
        <w:rPr>
          <w:rFonts w:ascii="Verdana" w:hAnsi="Verdana" w:cs="TTE1771BD8t00"/>
          <w:w w:val="90"/>
          <w:sz w:val="20"/>
          <w:szCs w:val="20"/>
          <w:lang w:eastAsia="pl-PL"/>
        </w:rPr>
        <w:t>3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14:paraId="148DDABB" w14:textId="5C76D72F" w:rsidR="00036BC6" w:rsidRDefault="00036BC6" w:rsidP="00AF5385">
      <w:pPr>
        <w:pStyle w:val="Akapitzlist"/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AA34EF">
        <w:rPr>
          <w:rFonts w:ascii="Verdana" w:hAnsi="Verdana" w:cs="TTE1768698t00"/>
          <w:w w:val="90"/>
          <w:sz w:val="20"/>
          <w:szCs w:val="20"/>
        </w:rPr>
        <w:t>Zamawiający zobowiązuje się do zapłacenia Wykonawcy kary umownej z tytułu odstąpienia od Umowy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przez którąkolwiek ze Stron</w:t>
      </w:r>
      <w:r w:rsidR="002B744A" w:rsidRPr="00AA34EF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 </w:t>
      </w:r>
      <w:r w:rsidR="00B41741">
        <w:rPr>
          <w:rFonts w:ascii="Verdana" w:hAnsi="Verdana" w:cs="TTE1768698t00"/>
          <w:w w:val="90"/>
          <w:sz w:val="20"/>
          <w:szCs w:val="20"/>
        </w:rPr>
        <w:t>winy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Zamawiającego w wysokości 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>1</w:t>
      </w:r>
      <w:r w:rsidR="00A63A59">
        <w:rPr>
          <w:rFonts w:ascii="Verdana" w:hAnsi="Verdana" w:cs="TTE1768698t00"/>
          <w:b/>
          <w:w w:val="90"/>
          <w:sz w:val="20"/>
          <w:szCs w:val="20"/>
        </w:rPr>
        <w:t>0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 xml:space="preserve"> %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A34EF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="00537F1D">
        <w:rPr>
          <w:rFonts w:ascii="Verdana" w:hAnsi="Verdana"/>
          <w:w w:val="90"/>
          <w:sz w:val="20"/>
          <w:szCs w:val="20"/>
        </w:rPr>
        <w:t>§ 3 ust.1</w:t>
      </w:r>
      <w:r w:rsidR="00B41741">
        <w:rPr>
          <w:rFonts w:ascii="Verdana" w:hAnsi="Verdana"/>
          <w:w w:val="90"/>
          <w:sz w:val="20"/>
          <w:szCs w:val="20"/>
        </w:rPr>
        <w:t xml:space="preserve">, </w:t>
      </w:r>
      <w:r w:rsidR="00B41741">
        <w:rPr>
          <w:rFonts w:ascii="Verdana" w:hAnsi="Verdana" w:cs="TTE1771BD8t00"/>
          <w:w w:val="90"/>
          <w:sz w:val="20"/>
          <w:szCs w:val="20"/>
        </w:rPr>
        <w:t>a w przypadku odstąpienia od części umowy, w wysokości 10% kwoty wynagrodzenia netto, należnej za część niewykonaną</w:t>
      </w:r>
      <w:r w:rsidR="00EA63FB">
        <w:rPr>
          <w:rFonts w:ascii="Verdana" w:hAnsi="Verdana" w:cs="TTE1771BD8t00"/>
          <w:w w:val="90"/>
          <w:sz w:val="20"/>
          <w:szCs w:val="20"/>
        </w:rPr>
        <w:t>.</w:t>
      </w:r>
    </w:p>
    <w:p w14:paraId="562A0C17" w14:textId="01241F1E" w:rsidR="00AD749E" w:rsidRPr="00AA34EF" w:rsidRDefault="00AD749E" w:rsidP="00AF5385">
      <w:pPr>
        <w:pStyle w:val="Akapitzlist"/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>
        <w:rPr>
          <w:rFonts w:ascii="Verdana" w:hAnsi="Verdana" w:cs="TTE1771BD8t00"/>
          <w:w w:val="90"/>
          <w:sz w:val="20"/>
          <w:szCs w:val="20"/>
        </w:rPr>
        <w:t xml:space="preserve">Strony ograniczają wysokość dochodzonych kar umownych do wysokości 10% wynagrodzenia netto, o którym mowa w §3 ust. 1. </w:t>
      </w:r>
    </w:p>
    <w:p w14:paraId="210CF8F9" w14:textId="77777777" w:rsidR="00036BC6" w:rsidRPr="009D2D43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Zamawiającemu przysługuje prawo do dochodzenia odszkodowania przewyższającego kary umowne, </w:t>
      </w:r>
      <w:r w:rsidR="00EA63F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>w wysokości faktycznie poniesionej szkody.</w:t>
      </w:r>
      <w:r w:rsidR="00CD331E"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</w:p>
    <w:p w14:paraId="50303082" w14:textId="123DC603" w:rsidR="00AD749E" w:rsidRPr="00AD749E" w:rsidRDefault="00036BC6" w:rsidP="00AD749E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Zamawiający jest uprawniony do potrącenia należnych mu kar umownych z należności przysługujących Wykonawcy, </w:t>
      </w:r>
      <w:r w:rsidR="00B41741">
        <w:rPr>
          <w:rFonts w:ascii="Verdana" w:hAnsi="Verdana" w:cs="TTE1768698t00"/>
          <w:w w:val="90"/>
          <w:sz w:val="20"/>
          <w:szCs w:val="20"/>
          <w:lang w:eastAsia="pl-PL"/>
        </w:rPr>
        <w:t xml:space="preserve">jeżeli obowiązujące przepisy prawa nie wyłączą takiej możliwości,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na co Wykonawca wyraża zgodę.</w:t>
      </w:r>
    </w:p>
    <w:p w14:paraId="7AE5C586" w14:textId="77777777" w:rsidR="008F7A3B" w:rsidRDefault="008F7A3B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14:paraId="5BD7915A" w14:textId="77777777" w:rsidR="00036BC6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14:paraId="77F00448" w14:textId="77777777" w:rsidR="00EA63FB" w:rsidRPr="00605DCD" w:rsidRDefault="00EA63FB" w:rsidP="004C4C5F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 xml:space="preserve">1. Wykonawca, w związku z zawarciem i wykonaniem niniejszej </w:t>
      </w:r>
      <w:r w:rsidR="00147B15" w:rsidRPr="00605DCD">
        <w:rPr>
          <w:rFonts w:ascii="Verdana" w:hAnsi="Verdana" w:cs="TTE1768698t00"/>
          <w:w w:val="90"/>
          <w:sz w:val="20"/>
          <w:szCs w:val="20"/>
          <w:lang w:eastAsia="pl-PL"/>
        </w:rPr>
        <w:t>U</w:t>
      </w: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>mowy, będzie pełnić funkcję:</w:t>
      </w:r>
    </w:p>
    <w:p w14:paraId="4DE12F26" w14:textId="77777777" w:rsidR="00FC0C13" w:rsidRPr="00EA63FB" w:rsidRDefault="00FC0C13" w:rsidP="00EA63FB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z przetwarzaniem danych osobowych i w sprawie swobodnego przepływu takich danych oraz uchylenia dyrektywy 95/46/WE (dalej „RODO”) – w zakresie czynności przetwarzania określonych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>w odrębnej umowie powierzenia przetwarzania. Umowa powierzenia przetwarzania stanowi załącznik nr 1 do Umowy.</w:t>
      </w:r>
    </w:p>
    <w:p w14:paraId="52DA9B59" w14:textId="77777777" w:rsidR="007068F0" w:rsidRDefault="00FC0C13" w:rsidP="007068F0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>Samodzielnego administratora danych osobowych, zgodnie z przepisami RODO – w zakresie pozostałych danych osobowych.</w:t>
      </w:r>
    </w:p>
    <w:p w14:paraId="2786774E" w14:textId="77777777" w:rsidR="007068F0" w:rsidRDefault="007068F0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>
        <w:rPr>
          <w:rFonts w:ascii="Verdana" w:hAnsi="Verdana" w:cs="TTE1768698t00"/>
          <w:w w:val="90"/>
          <w:sz w:val="20"/>
          <w:szCs w:val="20"/>
        </w:rPr>
        <w:t xml:space="preserve">Administratorem danych osobowych po stronie </w:t>
      </w:r>
      <w:r w:rsidR="00D07EAD">
        <w:rPr>
          <w:rFonts w:ascii="Verdana" w:hAnsi="Verdana" w:cs="TTE1768698t00"/>
          <w:w w:val="90"/>
          <w:sz w:val="20"/>
          <w:szCs w:val="20"/>
        </w:rPr>
        <w:t>Z</w:t>
      </w:r>
      <w:r>
        <w:rPr>
          <w:rFonts w:ascii="Verdana" w:hAnsi="Verdana" w:cs="TTE1768698t00"/>
          <w:w w:val="90"/>
          <w:sz w:val="20"/>
          <w:szCs w:val="20"/>
        </w:rPr>
        <w:t>amawiającego jest Generalny Dyrektor Dróg Krajowych i Autostrad.</w:t>
      </w:r>
    </w:p>
    <w:p w14:paraId="6C9BBA3C" w14:textId="77777777" w:rsid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zobowiązuje się poinformować wszystkie osoby fizyczne związan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e z realizacją niniejszej Umowy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(w tym osoby fizyczne prowadzące działalność gospodarczą), których dane osobowe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2D4473E7" w14:textId="77777777" w:rsidR="007068F0" w:rsidRDefault="00FC0C13" w:rsidP="00913946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 xml:space="preserve">Obowiązek, o którym mowa w ust. </w:t>
      </w:r>
      <w:r w:rsidR="00184C8D">
        <w:rPr>
          <w:rFonts w:ascii="Verdana" w:hAnsi="Verdana" w:cs="TTE1768698t00"/>
          <w:w w:val="90"/>
          <w:sz w:val="20"/>
          <w:szCs w:val="20"/>
        </w:rPr>
        <w:t>3</w:t>
      </w:r>
      <w:r w:rsidRPr="007068F0">
        <w:rPr>
          <w:rFonts w:ascii="Verdana" w:hAnsi="Verdana" w:cs="TTE1768698t00"/>
          <w:w w:val="90"/>
          <w:sz w:val="20"/>
          <w:szCs w:val="20"/>
        </w:rPr>
        <w:t>, zostanie wykonany poprzez przekazanie osobom, których dane osobowe przetwarza Zamawiający aktualnej klauzuli informacyjnej dos</w:t>
      </w:r>
      <w:r w:rsidR="00913946">
        <w:rPr>
          <w:rFonts w:ascii="Verdana" w:hAnsi="Verdana" w:cs="TTE1768698t00"/>
          <w:w w:val="90"/>
          <w:sz w:val="20"/>
          <w:szCs w:val="20"/>
        </w:rPr>
        <w:t xml:space="preserve">tępnej na stronie internetowej </w:t>
      </w:r>
      <w:r w:rsidR="00913946" w:rsidRPr="00913946">
        <w:rPr>
          <w:rFonts w:ascii="Verdana" w:hAnsi="Verdana" w:cs="TTE1768698t00"/>
          <w:w w:val="90"/>
          <w:sz w:val="20"/>
          <w:szCs w:val="20"/>
        </w:rPr>
        <w:t>https://www.gov.pl/web/gddkia/przetwarzanie-danych-osobowych-pracownikow-wykonawcow-i-podwykonawcow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7068F0">
        <w:rPr>
          <w:rFonts w:ascii="Verdana" w:hAnsi="Verdana" w:cs="TTE1768698t00"/>
          <w:w w:val="90"/>
          <w:sz w:val="20"/>
          <w:szCs w:val="20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 nie wymaga zmiany Aktu Umowy.</w:t>
      </w:r>
    </w:p>
    <w:p w14:paraId="361F322C" w14:textId="77777777" w:rsidR="00FC0C13" w:rsidRP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65D47FE0" w14:textId="77777777" w:rsidR="00E81783" w:rsidRPr="004C4C5F" w:rsidRDefault="00E81783" w:rsidP="004C4C5F">
      <w:pPr>
        <w:spacing w:line="260" w:lineRule="atLeast"/>
        <w:ind w:left="360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243A8F91" w14:textId="77777777" w:rsidR="008F7A3B" w:rsidRPr="00EA63FB" w:rsidRDefault="00E81783" w:rsidP="00EA63FB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  <w:r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</w:p>
    <w:p w14:paraId="75A26352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Wszelkie spory mogące wyniknąć w związku z realizacją niniejszej Umowy będą rozstrzygane przez sąd powszechny właściwy dla siedziby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Zamawiającego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(właściwość miejscowa Oddziału GDDKiA</w:t>
      </w:r>
      <w:r w:rsidR="00B41741">
        <w:rPr>
          <w:rFonts w:ascii="Verdana" w:hAnsi="Verdana" w:cs="TTE1771BD8t00"/>
          <w:w w:val="90"/>
          <w:sz w:val="20"/>
          <w:szCs w:val="20"/>
          <w:lang w:eastAsia="pl-PL"/>
        </w:rPr>
        <w:t xml:space="preserve"> w Kielcach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).</w:t>
      </w:r>
    </w:p>
    <w:p w14:paraId="71C94316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 sprawach nie uregulowanych postanowieniami niniejszej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mowy, mają zastosowanie przepisy Kodeksu Cywilnego. </w:t>
      </w:r>
    </w:p>
    <w:p w14:paraId="511F9E66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Wszelkie zmiany niniejszej Umowy wymagają formy pisemnej, w postaci Aneksu do Umowy, pod rygorem nieważności, chyba że Umowa przewiduje inaczej.</w:t>
      </w:r>
    </w:p>
    <w:p w14:paraId="450C8F30" w14:textId="77777777"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Umowę niniejszą sporządzono w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dwóch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jednobrzmiących egzemplarzach,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po jednym dla każdej ze stron.</w:t>
      </w:r>
    </w:p>
    <w:p w14:paraId="0DDE0001" w14:textId="77777777" w:rsidR="00036BC6" w:rsidRPr="006B46FB" w:rsidRDefault="00036BC6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8B2D87E" w14:textId="77777777" w:rsidR="00A33E17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2028211C" w14:textId="77777777" w:rsidR="00E81783" w:rsidRPr="00BA18D6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1- Umowa o powierzenie przetwarzania danych osobowych </w:t>
      </w:r>
    </w:p>
    <w:p w14:paraId="3E8ADFA7" w14:textId="77777777" w:rsidR="00E81783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Załącznik Nr 2- OPZ</w:t>
      </w:r>
    </w:p>
    <w:p w14:paraId="70B2D126" w14:textId="77777777" w:rsidR="00E57100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170E8396" w14:textId="1885BCFF" w:rsidR="00E57100" w:rsidRPr="006B46FB" w:rsidRDefault="00617DA5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w w:val="90"/>
          <w:sz w:val="20"/>
          <w:szCs w:val="20"/>
          <w:lang w:eastAsia="pl-PL"/>
        </w:rPr>
        <w:t>Załącznik nr 3 - materiały wyjściow</w:t>
      </w:r>
      <w:bookmarkStart w:id="0" w:name="_GoBack"/>
      <w:bookmarkEnd w:id="0"/>
      <w:r>
        <w:rPr>
          <w:rFonts w:ascii="Verdana" w:hAnsi="Verdana" w:cs="TTE1768698t00"/>
          <w:w w:val="90"/>
          <w:sz w:val="20"/>
          <w:szCs w:val="20"/>
          <w:lang w:eastAsia="pl-PL"/>
        </w:rPr>
        <w:t>e</w:t>
      </w:r>
    </w:p>
    <w:p w14:paraId="22DAD0CF" w14:textId="7D9201AA" w:rsidR="00A33E17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6556C833" w14:textId="25863A60" w:rsidR="00617DA5" w:rsidRDefault="00617DA5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297A3F35" w14:textId="77777777" w:rsidR="00617DA5" w:rsidRPr="006B46FB" w:rsidRDefault="00617DA5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14:paraId="3F895B55" w14:textId="77777777" w:rsidR="00036BC6" w:rsidRPr="006B46FB" w:rsidRDefault="00644CB8" w:rsidP="00E5710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WYKONAWCA</w:t>
      </w:r>
    </w:p>
    <w:p w14:paraId="1381A652" w14:textId="77777777"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6FD6547A" w14:textId="77777777" w:rsidR="00E57100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0C73D179" w14:textId="77777777" w:rsidR="0065155B" w:rsidRPr="006B46FB" w:rsidRDefault="0065155B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5237B9E4" w14:textId="77777777" w:rsidR="00A33E17" w:rsidRPr="006B46FB" w:rsidRDefault="00A33E17" w:rsidP="004C5841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.....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               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</w:t>
      </w:r>
    </w:p>
    <w:p w14:paraId="3EE33CBD" w14:textId="77777777" w:rsidR="00A33E17" w:rsidRPr="006B46FB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E9E017E" w14:textId="77777777"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7EAC08A6" w14:textId="77777777" w:rsidR="00E57100" w:rsidRPr="006B46FB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14:paraId="28D4CC41" w14:textId="77777777" w:rsidR="00A33E17" w:rsidRPr="006B46FB" w:rsidRDefault="00A33E17" w:rsidP="00A33E17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</w:t>
      </w:r>
    </w:p>
    <w:sectPr w:rsidR="00A33E17" w:rsidRPr="006B46FB" w:rsidSect="004C5841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3D6C5" w14:textId="77777777" w:rsidR="00CE2F54" w:rsidRDefault="00CE2F54" w:rsidP="00E06B00">
      <w:r>
        <w:separator/>
      </w:r>
    </w:p>
  </w:endnote>
  <w:endnote w:type="continuationSeparator" w:id="0">
    <w:p w14:paraId="08A86472" w14:textId="77777777" w:rsidR="00CE2F54" w:rsidRDefault="00CE2F54" w:rsidP="00E0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93123795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7241B8" w14:textId="0B62A01F" w:rsidR="00E06B00" w:rsidRPr="00E06B00" w:rsidRDefault="00E06B00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06B00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C41B47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E06B00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C41B47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="00682BE5"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501CF0" w14:textId="77777777" w:rsidR="00E06B00" w:rsidRDefault="00E06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E53E0" w14:textId="77777777" w:rsidR="00CE2F54" w:rsidRDefault="00CE2F54" w:rsidP="00E06B00">
      <w:r>
        <w:separator/>
      </w:r>
    </w:p>
  </w:footnote>
  <w:footnote w:type="continuationSeparator" w:id="0">
    <w:p w14:paraId="2ED9FEB3" w14:textId="77777777" w:rsidR="00CE2F54" w:rsidRDefault="00CE2F54" w:rsidP="00E06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163AE1"/>
    <w:multiLevelType w:val="hybridMultilevel"/>
    <w:tmpl w:val="A554FD68"/>
    <w:lvl w:ilvl="0" w:tplc="87622E04">
      <w:start w:val="1"/>
      <w:numFmt w:val="decimal"/>
      <w:lvlText w:val="%1)"/>
      <w:lvlJc w:val="left"/>
      <w:pPr>
        <w:ind w:left="502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" w15:restartNumberingAfterBreak="0">
    <w:nsid w:val="07F875FF"/>
    <w:multiLevelType w:val="hybridMultilevel"/>
    <w:tmpl w:val="6D68B98A"/>
    <w:lvl w:ilvl="0" w:tplc="D98EA8F6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D6919"/>
    <w:multiLevelType w:val="hybridMultilevel"/>
    <w:tmpl w:val="D05E1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6088F"/>
    <w:multiLevelType w:val="hybridMultilevel"/>
    <w:tmpl w:val="F40AA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987A29"/>
    <w:multiLevelType w:val="hybridMultilevel"/>
    <w:tmpl w:val="8378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4A0B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8FA3004"/>
    <w:multiLevelType w:val="hybridMultilevel"/>
    <w:tmpl w:val="38E41344"/>
    <w:lvl w:ilvl="0" w:tplc="804C7CE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344A06"/>
    <w:multiLevelType w:val="hybridMultilevel"/>
    <w:tmpl w:val="02BAD544"/>
    <w:lvl w:ilvl="0" w:tplc="0415000F">
      <w:start w:val="1"/>
      <w:numFmt w:val="decimal"/>
      <w:lvlText w:val="%1.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3" w15:restartNumberingAfterBreak="0">
    <w:nsid w:val="308E6D73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32306AE"/>
    <w:multiLevelType w:val="multilevel"/>
    <w:tmpl w:val="B166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FD0552"/>
    <w:multiLevelType w:val="hybridMultilevel"/>
    <w:tmpl w:val="37C048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C0D0760"/>
    <w:multiLevelType w:val="hybridMultilevel"/>
    <w:tmpl w:val="DA36D41C"/>
    <w:lvl w:ilvl="0" w:tplc="C20CF36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51586AAE"/>
    <w:multiLevelType w:val="hybridMultilevel"/>
    <w:tmpl w:val="9092C3E6"/>
    <w:lvl w:ilvl="0" w:tplc="F11C464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9" w15:restartNumberingAfterBreak="0">
    <w:nsid w:val="52EA25D9"/>
    <w:multiLevelType w:val="hybridMultilevel"/>
    <w:tmpl w:val="83946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2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3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BA0B09"/>
    <w:multiLevelType w:val="hybridMultilevel"/>
    <w:tmpl w:val="D40A24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C107ED"/>
    <w:multiLevelType w:val="hybridMultilevel"/>
    <w:tmpl w:val="5B1CCEA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F2A77B1"/>
    <w:multiLevelType w:val="multilevel"/>
    <w:tmpl w:val="4F98109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2531934"/>
    <w:multiLevelType w:val="hybridMultilevel"/>
    <w:tmpl w:val="820C9F56"/>
    <w:lvl w:ilvl="0" w:tplc="22C8A23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FD668B"/>
    <w:multiLevelType w:val="hybridMultilevel"/>
    <w:tmpl w:val="956A6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7"/>
  </w:num>
  <w:num w:numId="16">
    <w:abstractNumId w:val="3"/>
  </w:num>
  <w:num w:numId="17">
    <w:abstractNumId w:val="14"/>
  </w:num>
  <w:num w:numId="18">
    <w:abstractNumId w:val="2"/>
  </w:num>
  <w:num w:numId="19">
    <w:abstractNumId w:val="28"/>
  </w:num>
  <w:num w:numId="20">
    <w:abstractNumId w:val="27"/>
  </w:num>
  <w:num w:numId="21">
    <w:abstractNumId w:val="11"/>
  </w:num>
  <w:num w:numId="22">
    <w:abstractNumId w:val="18"/>
  </w:num>
  <w:num w:numId="23">
    <w:abstractNumId w:val="1"/>
  </w:num>
  <w:num w:numId="24">
    <w:abstractNumId w:val="10"/>
  </w:num>
  <w:num w:numId="25">
    <w:abstractNumId w:val="13"/>
  </w:num>
  <w:num w:numId="26">
    <w:abstractNumId w:val="6"/>
  </w:num>
  <w:num w:numId="27">
    <w:abstractNumId w:val="26"/>
  </w:num>
  <w:num w:numId="28">
    <w:abstractNumId w:val="7"/>
  </w:num>
  <w:num w:numId="29">
    <w:abstractNumId w:val="29"/>
  </w:num>
  <w:num w:numId="30">
    <w:abstractNumId w:val="12"/>
  </w:num>
  <w:num w:numId="31">
    <w:abstractNumId w:val="19"/>
  </w:num>
  <w:num w:numId="32">
    <w:abstractNumId w:val="24"/>
  </w:num>
  <w:num w:numId="33">
    <w:abstractNumId w:val="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6"/>
    <w:rsid w:val="000034AC"/>
    <w:rsid w:val="000115C4"/>
    <w:rsid w:val="00011989"/>
    <w:rsid w:val="0001513C"/>
    <w:rsid w:val="0001620D"/>
    <w:rsid w:val="00021202"/>
    <w:rsid w:val="0003602E"/>
    <w:rsid w:val="00036BC6"/>
    <w:rsid w:val="000543A9"/>
    <w:rsid w:val="000570A5"/>
    <w:rsid w:val="00060B13"/>
    <w:rsid w:val="00072DE2"/>
    <w:rsid w:val="0007418E"/>
    <w:rsid w:val="00084DB3"/>
    <w:rsid w:val="0009796E"/>
    <w:rsid w:val="000B2E0B"/>
    <w:rsid w:val="000C3229"/>
    <w:rsid w:val="000C3A85"/>
    <w:rsid w:val="000D0B8D"/>
    <w:rsid w:val="000D14E9"/>
    <w:rsid w:val="000D56AB"/>
    <w:rsid w:val="000E446C"/>
    <w:rsid w:val="00113917"/>
    <w:rsid w:val="00133F02"/>
    <w:rsid w:val="00140E46"/>
    <w:rsid w:val="00147B15"/>
    <w:rsid w:val="001560D9"/>
    <w:rsid w:val="00157FD1"/>
    <w:rsid w:val="00162791"/>
    <w:rsid w:val="00164896"/>
    <w:rsid w:val="0016497B"/>
    <w:rsid w:val="00172D6F"/>
    <w:rsid w:val="00177616"/>
    <w:rsid w:val="00184C8D"/>
    <w:rsid w:val="0018719F"/>
    <w:rsid w:val="001912E5"/>
    <w:rsid w:val="001922EE"/>
    <w:rsid w:val="0019621C"/>
    <w:rsid w:val="001A2192"/>
    <w:rsid w:val="001C70CF"/>
    <w:rsid w:val="001D4824"/>
    <w:rsid w:val="001E12D3"/>
    <w:rsid w:val="001F6F47"/>
    <w:rsid w:val="00226E9A"/>
    <w:rsid w:val="00234D47"/>
    <w:rsid w:val="002430B4"/>
    <w:rsid w:val="0025528D"/>
    <w:rsid w:val="00257144"/>
    <w:rsid w:val="002636DC"/>
    <w:rsid w:val="00271566"/>
    <w:rsid w:val="0027399D"/>
    <w:rsid w:val="00274419"/>
    <w:rsid w:val="002A1BDA"/>
    <w:rsid w:val="002B2DF5"/>
    <w:rsid w:val="002B744A"/>
    <w:rsid w:val="002C6221"/>
    <w:rsid w:val="002D4969"/>
    <w:rsid w:val="002E7D48"/>
    <w:rsid w:val="002F3EBF"/>
    <w:rsid w:val="00300DEA"/>
    <w:rsid w:val="00301C3D"/>
    <w:rsid w:val="00302B92"/>
    <w:rsid w:val="00330B06"/>
    <w:rsid w:val="003465A9"/>
    <w:rsid w:val="00351665"/>
    <w:rsid w:val="00351D90"/>
    <w:rsid w:val="00360695"/>
    <w:rsid w:val="0036675C"/>
    <w:rsid w:val="003725FE"/>
    <w:rsid w:val="0037392D"/>
    <w:rsid w:val="0038285B"/>
    <w:rsid w:val="00393246"/>
    <w:rsid w:val="00393C30"/>
    <w:rsid w:val="003D35A9"/>
    <w:rsid w:val="003D5F47"/>
    <w:rsid w:val="003D63AE"/>
    <w:rsid w:val="003F3AF2"/>
    <w:rsid w:val="00410624"/>
    <w:rsid w:val="004163A7"/>
    <w:rsid w:val="0042628D"/>
    <w:rsid w:val="00440383"/>
    <w:rsid w:val="0046200E"/>
    <w:rsid w:val="004750C8"/>
    <w:rsid w:val="00497BC0"/>
    <w:rsid w:val="004A26AF"/>
    <w:rsid w:val="004B1918"/>
    <w:rsid w:val="004B286D"/>
    <w:rsid w:val="004B5BFA"/>
    <w:rsid w:val="004C4C5F"/>
    <w:rsid w:val="004C5841"/>
    <w:rsid w:val="004D17FA"/>
    <w:rsid w:val="004E20ED"/>
    <w:rsid w:val="004E48D7"/>
    <w:rsid w:val="004F649F"/>
    <w:rsid w:val="00512BB5"/>
    <w:rsid w:val="005206F7"/>
    <w:rsid w:val="005217FF"/>
    <w:rsid w:val="00525FB5"/>
    <w:rsid w:val="0053410C"/>
    <w:rsid w:val="005378A3"/>
    <w:rsid w:val="00537F1D"/>
    <w:rsid w:val="0054461C"/>
    <w:rsid w:val="0054691C"/>
    <w:rsid w:val="00547323"/>
    <w:rsid w:val="00553BA3"/>
    <w:rsid w:val="005561BD"/>
    <w:rsid w:val="00560904"/>
    <w:rsid w:val="00563FF6"/>
    <w:rsid w:val="00564AB4"/>
    <w:rsid w:val="00573406"/>
    <w:rsid w:val="00580127"/>
    <w:rsid w:val="00594513"/>
    <w:rsid w:val="00594BEE"/>
    <w:rsid w:val="005954C1"/>
    <w:rsid w:val="005A0697"/>
    <w:rsid w:val="005A73D8"/>
    <w:rsid w:val="005B5E0D"/>
    <w:rsid w:val="005C1AB4"/>
    <w:rsid w:val="005C3DC5"/>
    <w:rsid w:val="005D357C"/>
    <w:rsid w:val="005E47F2"/>
    <w:rsid w:val="005E597A"/>
    <w:rsid w:val="005E756A"/>
    <w:rsid w:val="005F18BE"/>
    <w:rsid w:val="005F67FB"/>
    <w:rsid w:val="00605DCD"/>
    <w:rsid w:val="00610F2B"/>
    <w:rsid w:val="00611175"/>
    <w:rsid w:val="006164FA"/>
    <w:rsid w:val="00617DA5"/>
    <w:rsid w:val="0062332B"/>
    <w:rsid w:val="0062378C"/>
    <w:rsid w:val="00627544"/>
    <w:rsid w:val="006445D9"/>
    <w:rsid w:val="00644CB8"/>
    <w:rsid w:val="0065155B"/>
    <w:rsid w:val="00655024"/>
    <w:rsid w:val="006664F9"/>
    <w:rsid w:val="00670626"/>
    <w:rsid w:val="00673EE9"/>
    <w:rsid w:val="00682BE5"/>
    <w:rsid w:val="00692F6F"/>
    <w:rsid w:val="006A2052"/>
    <w:rsid w:val="006A5CC2"/>
    <w:rsid w:val="006B294F"/>
    <w:rsid w:val="006B3FA5"/>
    <w:rsid w:val="006B46FB"/>
    <w:rsid w:val="006B47CF"/>
    <w:rsid w:val="006B6FC3"/>
    <w:rsid w:val="006C3FA4"/>
    <w:rsid w:val="006D17F8"/>
    <w:rsid w:val="006E08B3"/>
    <w:rsid w:val="006E79DF"/>
    <w:rsid w:val="006F326F"/>
    <w:rsid w:val="00703AB3"/>
    <w:rsid w:val="007068F0"/>
    <w:rsid w:val="007109EC"/>
    <w:rsid w:val="007117F8"/>
    <w:rsid w:val="00717BE8"/>
    <w:rsid w:val="0072109F"/>
    <w:rsid w:val="00723340"/>
    <w:rsid w:val="00742D88"/>
    <w:rsid w:val="00750C57"/>
    <w:rsid w:val="00770F19"/>
    <w:rsid w:val="00771BB1"/>
    <w:rsid w:val="00774E19"/>
    <w:rsid w:val="007B3175"/>
    <w:rsid w:val="007F029D"/>
    <w:rsid w:val="0080477D"/>
    <w:rsid w:val="00807D20"/>
    <w:rsid w:val="0081006A"/>
    <w:rsid w:val="00834ABF"/>
    <w:rsid w:val="00835FB5"/>
    <w:rsid w:val="00842DFF"/>
    <w:rsid w:val="0085083B"/>
    <w:rsid w:val="0085411B"/>
    <w:rsid w:val="008655A9"/>
    <w:rsid w:val="00870E1E"/>
    <w:rsid w:val="00881546"/>
    <w:rsid w:val="00891BD4"/>
    <w:rsid w:val="00892116"/>
    <w:rsid w:val="008A3718"/>
    <w:rsid w:val="008D6DDC"/>
    <w:rsid w:val="008D7FC4"/>
    <w:rsid w:val="008E28C9"/>
    <w:rsid w:val="008F2C11"/>
    <w:rsid w:val="008F7A3B"/>
    <w:rsid w:val="00902830"/>
    <w:rsid w:val="00912E73"/>
    <w:rsid w:val="00913946"/>
    <w:rsid w:val="009143AB"/>
    <w:rsid w:val="00917847"/>
    <w:rsid w:val="00922500"/>
    <w:rsid w:val="00933FC7"/>
    <w:rsid w:val="0094057F"/>
    <w:rsid w:val="009417B0"/>
    <w:rsid w:val="00942E44"/>
    <w:rsid w:val="009477B9"/>
    <w:rsid w:val="00956EC2"/>
    <w:rsid w:val="009601E1"/>
    <w:rsid w:val="009625E1"/>
    <w:rsid w:val="00966085"/>
    <w:rsid w:val="00997294"/>
    <w:rsid w:val="009A0091"/>
    <w:rsid w:val="009A27A9"/>
    <w:rsid w:val="009A436F"/>
    <w:rsid w:val="009B7DE5"/>
    <w:rsid w:val="009D2D43"/>
    <w:rsid w:val="00A03141"/>
    <w:rsid w:val="00A07876"/>
    <w:rsid w:val="00A12B2C"/>
    <w:rsid w:val="00A26103"/>
    <w:rsid w:val="00A30129"/>
    <w:rsid w:val="00A325B7"/>
    <w:rsid w:val="00A33E17"/>
    <w:rsid w:val="00A63A59"/>
    <w:rsid w:val="00A82572"/>
    <w:rsid w:val="00AA2F21"/>
    <w:rsid w:val="00AA34EF"/>
    <w:rsid w:val="00AA3BB9"/>
    <w:rsid w:val="00AB457C"/>
    <w:rsid w:val="00AB6D65"/>
    <w:rsid w:val="00AC15CE"/>
    <w:rsid w:val="00AD71BC"/>
    <w:rsid w:val="00AD749E"/>
    <w:rsid w:val="00AF3926"/>
    <w:rsid w:val="00AF41DB"/>
    <w:rsid w:val="00AF5385"/>
    <w:rsid w:val="00B05A57"/>
    <w:rsid w:val="00B06596"/>
    <w:rsid w:val="00B2043A"/>
    <w:rsid w:val="00B41741"/>
    <w:rsid w:val="00B55537"/>
    <w:rsid w:val="00B61584"/>
    <w:rsid w:val="00B81096"/>
    <w:rsid w:val="00B825E5"/>
    <w:rsid w:val="00BA0E6B"/>
    <w:rsid w:val="00BB5DA7"/>
    <w:rsid w:val="00BC5A61"/>
    <w:rsid w:val="00BC684A"/>
    <w:rsid w:val="00BD6E02"/>
    <w:rsid w:val="00BE39DC"/>
    <w:rsid w:val="00BF3593"/>
    <w:rsid w:val="00C2084C"/>
    <w:rsid w:val="00C32403"/>
    <w:rsid w:val="00C32813"/>
    <w:rsid w:val="00C349B1"/>
    <w:rsid w:val="00C379A7"/>
    <w:rsid w:val="00C41B47"/>
    <w:rsid w:val="00C43F01"/>
    <w:rsid w:val="00C70C86"/>
    <w:rsid w:val="00C7460F"/>
    <w:rsid w:val="00C8265B"/>
    <w:rsid w:val="00C94C8E"/>
    <w:rsid w:val="00CA08E1"/>
    <w:rsid w:val="00CD331E"/>
    <w:rsid w:val="00CD67D9"/>
    <w:rsid w:val="00CE01BA"/>
    <w:rsid w:val="00CE2F54"/>
    <w:rsid w:val="00CE7790"/>
    <w:rsid w:val="00CF028F"/>
    <w:rsid w:val="00D001C2"/>
    <w:rsid w:val="00D01E15"/>
    <w:rsid w:val="00D07EAD"/>
    <w:rsid w:val="00D12AB7"/>
    <w:rsid w:val="00D21B8F"/>
    <w:rsid w:val="00D327E5"/>
    <w:rsid w:val="00D33F39"/>
    <w:rsid w:val="00D54B38"/>
    <w:rsid w:val="00D72081"/>
    <w:rsid w:val="00D74B69"/>
    <w:rsid w:val="00D86F47"/>
    <w:rsid w:val="00D92FF5"/>
    <w:rsid w:val="00DA3029"/>
    <w:rsid w:val="00DB3B28"/>
    <w:rsid w:val="00DC0A06"/>
    <w:rsid w:val="00DC3AE7"/>
    <w:rsid w:val="00DD0E20"/>
    <w:rsid w:val="00DD41F8"/>
    <w:rsid w:val="00DE3B58"/>
    <w:rsid w:val="00DF48C2"/>
    <w:rsid w:val="00E0534E"/>
    <w:rsid w:val="00E06B00"/>
    <w:rsid w:val="00E06CD2"/>
    <w:rsid w:val="00E10D2D"/>
    <w:rsid w:val="00E1461D"/>
    <w:rsid w:val="00E26511"/>
    <w:rsid w:val="00E27B04"/>
    <w:rsid w:val="00E27C7E"/>
    <w:rsid w:val="00E35965"/>
    <w:rsid w:val="00E35D00"/>
    <w:rsid w:val="00E456C8"/>
    <w:rsid w:val="00E466B9"/>
    <w:rsid w:val="00E47A86"/>
    <w:rsid w:val="00E5544B"/>
    <w:rsid w:val="00E5676F"/>
    <w:rsid w:val="00E57100"/>
    <w:rsid w:val="00E62AD8"/>
    <w:rsid w:val="00E65CFE"/>
    <w:rsid w:val="00E72D04"/>
    <w:rsid w:val="00E81783"/>
    <w:rsid w:val="00E83BE6"/>
    <w:rsid w:val="00E87D36"/>
    <w:rsid w:val="00E953F3"/>
    <w:rsid w:val="00EA0668"/>
    <w:rsid w:val="00EA0F94"/>
    <w:rsid w:val="00EA63FB"/>
    <w:rsid w:val="00EB687B"/>
    <w:rsid w:val="00EC066A"/>
    <w:rsid w:val="00EC4C80"/>
    <w:rsid w:val="00ED26EF"/>
    <w:rsid w:val="00EE12BD"/>
    <w:rsid w:val="00EE7766"/>
    <w:rsid w:val="00EF2B29"/>
    <w:rsid w:val="00F117DC"/>
    <w:rsid w:val="00F122E8"/>
    <w:rsid w:val="00F23804"/>
    <w:rsid w:val="00F31052"/>
    <w:rsid w:val="00F42346"/>
    <w:rsid w:val="00F46DD0"/>
    <w:rsid w:val="00F54AD5"/>
    <w:rsid w:val="00F61125"/>
    <w:rsid w:val="00F71EEA"/>
    <w:rsid w:val="00F75F79"/>
    <w:rsid w:val="00FA034D"/>
    <w:rsid w:val="00FC0C13"/>
    <w:rsid w:val="00FC4467"/>
    <w:rsid w:val="00FD534F"/>
    <w:rsid w:val="00FD6DAE"/>
    <w:rsid w:val="00FE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9D567"/>
  <w15:docId w15:val="{F83A6EC7-45FE-4096-B402-D74B8C54E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6BC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036BC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036BC6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ost">
    <w:name w:val="tekst ost"/>
    <w:basedOn w:val="Normalny"/>
    <w:rsid w:val="009A436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D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D88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59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D66ED-2D1B-4E4F-8807-68D2AAA66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2655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Kula Gabriela</dc:creator>
  <cp:lastModifiedBy>Wróblewski Marcin</cp:lastModifiedBy>
  <cp:revision>2</cp:revision>
  <cp:lastPrinted>2022-08-10T13:05:00Z</cp:lastPrinted>
  <dcterms:created xsi:type="dcterms:W3CDTF">2022-08-23T09:38:00Z</dcterms:created>
  <dcterms:modified xsi:type="dcterms:W3CDTF">2022-08-23T09:38:00Z</dcterms:modified>
</cp:coreProperties>
</file>